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CEF" w:rsidRPr="0005383C" w:rsidRDefault="00845534" w:rsidP="00845534">
      <w:pPr>
        <w:jc w:val="center"/>
        <w:rPr>
          <w:b/>
          <w:sz w:val="32"/>
          <w:szCs w:val="32"/>
        </w:rPr>
      </w:pPr>
      <w:r w:rsidRPr="0005383C">
        <w:rPr>
          <w:b/>
          <w:sz w:val="32"/>
          <w:szCs w:val="32"/>
        </w:rPr>
        <w:t>Web Shipment Entry WebService XML Request/Response Format</w:t>
      </w:r>
    </w:p>
    <w:tbl>
      <w:tblPr>
        <w:tblStyle w:val="LightList1"/>
        <w:tblW w:w="10710" w:type="dxa"/>
        <w:tblInd w:w="-702" w:type="dxa"/>
        <w:tblLook w:val="04A0" w:firstRow="1" w:lastRow="0" w:firstColumn="1" w:lastColumn="0" w:noHBand="0" w:noVBand="1"/>
      </w:tblPr>
      <w:tblGrid>
        <w:gridCol w:w="3849"/>
        <w:gridCol w:w="1264"/>
        <w:gridCol w:w="5597"/>
      </w:tblGrid>
      <w:tr w:rsidR="00DA291C" w:rsidRPr="0005383C" w:rsidTr="00734A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07543E" w:rsidRPr="0005383C" w:rsidRDefault="000D4E22" w:rsidP="0007543E">
            <w:r w:rsidRPr="0005383C">
              <w:t>Parameter</w:t>
            </w:r>
            <w:r w:rsidR="0007543E" w:rsidRPr="0005383C">
              <w:t xml:space="preserve"> Name</w:t>
            </w:r>
          </w:p>
          <w:p w:rsidR="00FC44C0" w:rsidRPr="0005383C" w:rsidRDefault="0007543E" w:rsidP="0007543E">
            <w:r w:rsidRPr="0005383C">
              <w:t>Length</w:t>
            </w:r>
          </w:p>
        </w:tc>
        <w:tc>
          <w:tcPr>
            <w:tcW w:w="1269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FC44C0" w:rsidRPr="0005383C" w:rsidRDefault="00B24746" w:rsidP="00FC44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Parameter Type</w:t>
            </w:r>
          </w:p>
        </w:tc>
        <w:tc>
          <w:tcPr>
            <w:tcW w:w="5831" w:type="dxa"/>
            <w:tcBorders>
              <w:top w:val="single" w:sz="8" w:space="0" w:color="000000" w:themeColor="text1"/>
            </w:tcBorders>
          </w:tcPr>
          <w:p w:rsidR="00FC44C0" w:rsidRPr="0005383C" w:rsidRDefault="000D4E22" w:rsidP="00FC44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Description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TestShipment</w:t>
            </w:r>
            <w:proofErr w:type="spellEnd"/>
          </w:p>
          <w:p w:rsidR="0007543E" w:rsidRPr="0005383C" w:rsidRDefault="0007543E" w:rsidP="00FC44C0">
            <w:pPr>
              <w:rPr>
                <w:b w:val="0"/>
              </w:rPr>
            </w:pPr>
            <w:r w:rsidRPr="0005383C">
              <w:rPr>
                <w:b w:val="0"/>
              </w:rPr>
              <w:t>(1)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Boolean</w:t>
            </w:r>
          </w:p>
          <w:p w:rsidR="003E1B8B" w:rsidRPr="0005383C" w:rsidRDefault="003E1B8B" w:rsidP="009C03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(*optional)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946FD9" w:rsidRDefault="003E1B8B" w:rsidP="00C736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 xml:space="preserve">A ‘Y/N’ value representing whether this is a test shipment or not. </w:t>
            </w:r>
          </w:p>
          <w:p w:rsidR="003E1B8B" w:rsidRPr="0005383C" w:rsidRDefault="003E1B8B" w:rsidP="00C736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*If node is not specified, shipment defaults to N.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ReturnEmail</w:t>
            </w:r>
            <w:proofErr w:type="spellEnd"/>
          </w:p>
          <w:p w:rsidR="0007543E" w:rsidRPr="0005383C" w:rsidRDefault="0007543E" w:rsidP="00FC44C0">
            <w:pPr>
              <w:rPr>
                <w:b w:val="0"/>
              </w:rPr>
            </w:pPr>
            <w:r w:rsidRPr="0005383C">
              <w:rPr>
                <w:b w:val="0"/>
              </w:rPr>
              <w:t>(256)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946F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The email address</w:t>
            </w:r>
            <w:r w:rsidR="00946FD9">
              <w:t xml:space="preserve"> </w:t>
            </w:r>
            <w:r w:rsidRPr="0005383C">
              <w:t>that you want the shipment confirmation from UTS to be sent to.</w:t>
            </w:r>
          </w:p>
        </w:tc>
      </w:tr>
      <w:tr w:rsidR="00A16E57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right w:val="single" w:sz="4" w:space="0" w:color="auto"/>
            </w:tcBorders>
          </w:tcPr>
          <w:p w:rsidR="00A16E57" w:rsidRPr="0005383C" w:rsidRDefault="00A16E57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WebServiceVersion</w:t>
            </w:r>
            <w:proofErr w:type="spellEnd"/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A16E57" w:rsidRPr="0005383C" w:rsidRDefault="00A16E57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Double</w:t>
            </w:r>
          </w:p>
          <w:p w:rsidR="00A16E57" w:rsidRPr="0005383C" w:rsidRDefault="00A16E57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A16E57" w:rsidRPr="0005383C" w:rsidRDefault="00946FD9" w:rsidP="00946F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version of the web s</w:t>
            </w:r>
            <w:r w:rsidR="00A16E57" w:rsidRPr="0005383C">
              <w:t xml:space="preserve">hipment </w:t>
            </w:r>
            <w:r>
              <w:t>s</w:t>
            </w:r>
            <w:r w:rsidR="00A16E57" w:rsidRPr="0005383C">
              <w:t>ervice you are using.  Currently 1.0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WebShipment</w:t>
            </w:r>
            <w:proofErr w:type="spellEnd"/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-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 xml:space="preserve">Represents a single </w:t>
            </w:r>
            <w:proofErr w:type="spellStart"/>
            <w:r w:rsidRPr="0005383C">
              <w:t>webshipment</w:t>
            </w:r>
            <w:proofErr w:type="spellEnd"/>
            <w:r w:rsidRPr="0005383C">
              <w:t>.  Web service</w:t>
            </w:r>
            <w:r w:rsidR="00946FD9">
              <w:t xml:space="preserve"> requests can have multiple </w:t>
            </w:r>
            <w:proofErr w:type="spellStart"/>
            <w:r w:rsidR="00946FD9">
              <w:t>webs</w:t>
            </w:r>
            <w:r w:rsidRPr="0005383C">
              <w:t>hipments</w:t>
            </w:r>
            <w:proofErr w:type="spellEnd"/>
            <w:r w:rsidRPr="0005383C">
              <w:t xml:space="preserve"> per request.  All the following </w:t>
            </w:r>
            <w:r w:rsidR="00946FD9">
              <w:t xml:space="preserve">nodes are children nodes of </w:t>
            </w:r>
            <w:proofErr w:type="spellStart"/>
            <w:r w:rsidR="00946FD9">
              <w:t>webs</w:t>
            </w:r>
            <w:r w:rsidRPr="0005383C">
              <w:t>hipment</w:t>
            </w:r>
            <w:proofErr w:type="spellEnd"/>
            <w:r w:rsidRPr="0005383C">
              <w:t>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07543E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WebKey</w:t>
            </w:r>
            <w:proofErr w:type="spellEnd"/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0754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 xml:space="preserve">String </w:t>
            </w:r>
            <w:r w:rsidRPr="0005383C">
              <w:br/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946FD9" w:rsidP="00946F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The </w:t>
            </w:r>
            <w:proofErr w:type="spellStart"/>
            <w:r>
              <w:t>Guid</w:t>
            </w:r>
            <w:proofErr w:type="spellEnd"/>
            <w:r w:rsidR="003E1B8B" w:rsidRPr="0005383C">
              <w:t xml:space="preserve"> access key provide</w:t>
            </w:r>
            <w:r w:rsidR="00E5404D">
              <w:t>d</w:t>
            </w:r>
            <w:r w:rsidR="003E1B8B" w:rsidRPr="0005383C">
              <w:t xml:space="preserve"> by UTS to access this </w:t>
            </w:r>
            <w:r>
              <w:t>w</w:t>
            </w:r>
            <w:r w:rsidR="003E1B8B" w:rsidRPr="0005383C">
              <w:t>eb</w:t>
            </w:r>
            <w:r>
              <w:t xml:space="preserve"> s</w:t>
            </w:r>
            <w:r w:rsidR="003E1B8B" w:rsidRPr="0005383C">
              <w:t>ervice</w:t>
            </w:r>
            <w:r>
              <w:t>.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r w:rsidRPr="0005383C">
              <w:rPr>
                <w:b w:val="0"/>
              </w:rPr>
              <w:t>Shipper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-</w:t>
            </w:r>
          </w:p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Represents information on the shipper for the shipment.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r w:rsidRPr="0005383C">
              <w:rPr>
                <w:b w:val="0"/>
              </w:rPr>
              <w:t xml:space="preserve">Shipper: </w:t>
            </w:r>
            <w:proofErr w:type="spellStart"/>
            <w:r w:rsidRPr="0005383C">
              <w:rPr>
                <w:b w:val="0"/>
              </w:rPr>
              <w:t>LocationID</w:t>
            </w:r>
            <w:proofErr w:type="spellEnd"/>
          </w:p>
          <w:p w:rsidR="00AD5B1A" w:rsidRPr="0005383C" w:rsidRDefault="00AD5B1A" w:rsidP="00FC44C0">
            <w:pPr>
              <w:rPr>
                <w:b w:val="0"/>
              </w:rPr>
            </w:pPr>
            <w:r w:rsidRPr="0005383C">
              <w:rPr>
                <w:b w:val="0"/>
              </w:rPr>
              <w:t>(100)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AE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</w:t>
            </w:r>
            <w:r w:rsidR="00AE22E6" w:rsidRPr="0005383C">
              <w:t>*required</w:t>
            </w:r>
            <w:r w:rsidRPr="0005383C">
              <w:t>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Client’s</w:t>
            </w:r>
            <w:r w:rsidR="00946FD9">
              <w:t xml:space="preserve"> id</w:t>
            </w:r>
            <w:r w:rsidRPr="0005383C">
              <w:t xml:space="preserve"> for the shipper.</w:t>
            </w:r>
          </w:p>
          <w:p w:rsidR="00AE22E6" w:rsidRPr="0005383C" w:rsidRDefault="00AE22E6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*Required when the payment type is Prepaid.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r w:rsidRPr="0005383C">
              <w:rPr>
                <w:b w:val="0"/>
              </w:rPr>
              <w:t>Shipper: Name</w:t>
            </w:r>
          </w:p>
          <w:p w:rsidR="0007543E" w:rsidRPr="0005383C" w:rsidRDefault="0007543E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Name of the shipper.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r w:rsidRPr="0005383C">
              <w:rPr>
                <w:b w:val="0"/>
              </w:rPr>
              <w:t>Shipper: Address</w:t>
            </w:r>
          </w:p>
          <w:p w:rsidR="0007543E" w:rsidRPr="0005383C" w:rsidRDefault="0007543E" w:rsidP="00FC44C0">
            <w:pPr>
              <w:rPr>
                <w:b w:val="0"/>
              </w:rPr>
            </w:pPr>
            <w:r w:rsidRPr="0005383C">
              <w:rPr>
                <w:b w:val="0"/>
              </w:rPr>
              <w:t>(</w:t>
            </w:r>
            <w:r w:rsidR="00AD5B1A" w:rsidRPr="0005383C">
              <w:rPr>
                <w:b w:val="0"/>
              </w:rPr>
              <w:t>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Address of the shipper.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r w:rsidRPr="0005383C">
              <w:rPr>
                <w:b w:val="0"/>
              </w:rPr>
              <w:t>Shipper: City</w:t>
            </w:r>
          </w:p>
          <w:p w:rsidR="00AD5B1A" w:rsidRPr="0005383C" w:rsidRDefault="00AD5B1A" w:rsidP="00FC44C0">
            <w:pPr>
              <w:rPr>
                <w:b w:val="0"/>
              </w:rPr>
            </w:pPr>
            <w:r w:rsidRPr="0005383C">
              <w:rPr>
                <w:b w:val="0"/>
              </w:rPr>
              <w:t>(30)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City of the shipper.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r w:rsidRPr="0005383C">
              <w:rPr>
                <w:b w:val="0"/>
              </w:rPr>
              <w:t>Shipper: State</w:t>
            </w:r>
          </w:p>
          <w:p w:rsidR="00AD5B1A" w:rsidRPr="0005383C" w:rsidRDefault="00AD5B1A" w:rsidP="00FC44C0">
            <w:pPr>
              <w:rPr>
                <w:b w:val="0"/>
              </w:rPr>
            </w:pPr>
            <w:r w:rsidRPr="0005383C">
              <w:rPr>
                <w:b w:val="0"/>
              </w:rPr>
              <w:t>(3)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Two letter abbreviation for the shipper’s state.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r w:rsidRPr="0005383C">
              <w:rPr>
                <w:b w:val="0"/>
              </w:rPr>
              <w:t>Shipper: Zip</w:t>
            </w:r>
          </w:p>
          <w:p w:rsidR="00AD5B1A" w:rsidRPr="0005383C" w:rsidRDefault="00AD5B1A" w:rsidP="00FC44C0">
            <w:pPr>
              <w:rPr>
                <w:b w:val="0"/>
              </w:rPr>
            </w:pPr>
            <w:r w:rsidRPr="0005383C">
              <w:rPr>
                <w:b w:val="0"/>
              </w:rPr>
              <w:t>(12)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Zip code of the shipper.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r w:rsidRPr="0005383C">
              <w:rPr>
                <w:b w:val="0"/>
              </w:rPr>
              <w:t>Shipper: Country</w:t>
            </w:r>
          </w:p>
          <w:p w:rsidR="00AD5B1A" w:rsidRPr="0005383C" w:rsidRDefault="00AD5B1A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Country of the shipper.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r w:rsidRPr="0005383C">
              <w:rPr>
                <w:b w:val="0"/>
              </w:rPr>
              <w:t xml:space="preserve">Shipper: </w:t>
            </w:r>
            <w:proofErr w:type="spellStart"/>
            <w:r w:rsidRPr="0005383C">
              <w:rPr>
                <w:b w:val="0"/>
              </w:rPr>
              <w:t>ContactName</w:t>
            </w:r>
            <w:proofErr w:type="spellEnd"/>
          </w:p>
          <w:p w:rsidR="00AD5B1A" w:rsidRPr="0005383C" w:rsidRDefault="00AD5B1A" w:rsidP="00FC44C0">
            <w:pPr>
              <w:rPr>
                <w:b w:val="0"/>
              </w:rPr>
            </w:pPr>
            <w:r w:rsidRPr="0005383C">
              <w:rPr>
                <w:b w:val="0"/>
              </w:rPr>
              <w:t>(30)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Name of the contact at the shipping company.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r w:rsidRPr="0005383C">
              <w:rPr>
                <w:b w:val="0"/>
              </w:rPr>
              <w:t xml:space="preserve">Shipper: </w:t>
            </w:r>
            <w:proofErr w:type="spellStart"/>
            <w:r w:rsidRPr="0005383C">
              <w:rPr>
                <w:b w:val="0"/>
              </w:rPr>
              <w:t>PhoneNumber</w:t>
            </w:r>
            <w:proofErr w:type="spellEnd"/>
          </w:p>
          <w:p w:rsidR="00AD5B1A" w:rsidRPr="0005383C" w:rsidRDefault="00AD5B1A" w:rsidP="00FC44C0">
            <w:pPr>
              <w:rPr>
                <w:b w:val="0"/>
              </w:rPr>
            </w:pPr>
            <w:r w:rsidRPr="0005383C">
              <w:rPr>
                <w:b w:val="0"/>
              </w:rPr>
              <w:t>(14)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Phone number to reach the contact at the shipping company.</w:t>
            </w:r>
          </w:p>
        </w:tc>
      </w:tr>
      <w:tr w:rsidR="003108B4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3108B4" w:rsidRDefault="003108B4" w:rsidP="00FC44C0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Shipper:NotificationEmail</w:t>
            </w:r>
            <w:proofErr w:type="spellEnd"/>
          </w:p>
          <w:p w:rsidR="003108B4" w:rsidRPr="003108B4" w:rsidRDefault="003108B4" w:rsidP="00FC44C0">
            <w:pPr>
              <w:rPr>
                <w:b w:val="0"/>
              </w:rPr>
            </w:pPr>
            <w:r>
              <w:rPr>
                <w:b w:val="0"/>
              </w:rPr>
              <w:t>(100)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108B4" w:rsidRDefault="003108B4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String</w:t>
            </w:r>
          </w:p>
          <w:p w:rsidR="003108B4" w:rsidRPr="0005383C" w:rsidRDefault="003108B4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822B3F" w:rsidRPr="0005383C" w:rsidRDefault="003108B4" w:rsidP="00946F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Additional </w:t>
            </w:r>
            <w:r w:rsidR="00DC4AD7">
              <w:t xml:space="preserve">shipper </w:t>
            </w:r>
            <w:r>
              <w:t>email address</w:t>
            </w:r>
            <w:r w:rsidR="00946FD9">
              <w:t xml:space="preserve"> from which to send a tracking </w:t>
            </w:r>
            <w:proofErr w:type="spellStart"/>
            <w:r w:rsidR="00946FD9">
              <w:t>Url</w:t>
            </w:r>
            <w:proofErr w:type="spellEnd"/>
            <w:r w:rsidR="00AE7D98">
              <w:t>. Multiple email addresses need to be separated by a semi-colon</w:t>
            </w:r>
            <w:r w:rsidR="00822B3F">
              <w:t xml:space="preserve"> </w:t>
            </w:r>
            <w:r w:rsidR="00AE7D98">
              <w:t>(;).</w:t>
            </w:r>
          </w:p>
        </w:tc>
      </w:tr>
      <w:tr w:rsidR="00734A36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734A36" w:rsidRDefault="00734A36" w:rsidP="00FC44C0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Shipper:NotifyCurrentOrderStatus</w:t>
            </w:r>
            <w:proofErr w:type="spellEnd"/>
          </w:p>
          <w:p w:rsidR="00734A36" w:rsidRPr="00734A36" w:rsidRDefault="00734A36" w:rsidP="00FC44C0">
            <w:pPr>
              <w:rPr>
                <w:b w:val="0"/>
              </w:rPr>
            </w:pPr>
            <w:r>
              <w:rPr>
                <w:b w:val="0"/>
              </w:rPr>
              <w:t>(1)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34A36" w:rsidRDefault="00734A36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Boolean</w:t>
            </w:r>
          </w:p>
          <w:p w:rsidR="00734A36" w:rsidRDefault="00734A36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(*optional)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734A36" w:rsidRDefault="00734A36" w:rsidP="00C32E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 ‘Y/N’ value representing</w:t>
            </w:r>
            <w:r w:rsidR="00C32E20">
              <w:t xml:space="preserve"> if notification recipients are notified with the current status of the shipment at the time it is entered.</w:t>
            </w:r>
          </w:p>
          <w:p w:rsidR="00822B3F" w:rsidRDefault="00822B3F" w:rsidP="00C32E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*Requires </w:t>
            </w:r>
            <w:proofErr w:type="spellStart"/>
            <w:r>
              <w:t>NotificationEmail</w:t>
            </w:r>
            <w:proofErr w:type="spellEnd"/>
          </w:p>
        </w:tc>
      </w:tr>
      <w:tr w:rsidR="00734A36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734A36" w:rsidRDefault="00734A36" w:rsidP="00FC44C0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Shipper:NotifyDeliveredOrderStatus</w:t>
            </w:r>
            <w:proofErr w:type="spellEnd"/>
          </w:p>
          <w:p w:rsidR="00734A36" w:rsidRDefault="00734A36" w:rsidP="00FC44C0">
            <w:pPr>
              <w:rPr>
                <w:b w:val="0"/>
              </w:rPr>
            </w:pPr>
            <w:r>
              <w:rPr>
                <w:b w:val="0"/>
              </w:rPr>
              <w:t>(1)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34A36" w:rsidRDefault="00734A36" w:rsidP="00734A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Boolean</w:t>
            </w:r>
          </w:p>
          <w:p w:rsidR="00734A36" w:rsidRDefault="00734A36" w:rsidP="00734A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(*optional)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734A36" w:rsidRDefault="00734A36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 ‘Y/N’ value representing</w:t>
            </w:r>
            <w:r w:rsidR="00C32E20">
              <w:t xml:space="preserve"> if notification recipients are notified when the shipment is delivered.</w:t>
            </w:r>
          </w:p>
          <w:p w:rsidR="00822B3F" w:rsidRDefault="00822B3F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*Requires </w:t>
            </w:r>
            <w:proofErr w:type="spellStart"/>
            <w:r>
              <w:t>NotificationEmail</w:t>
            </w:r>
            <w:proofErr w:type="spellEnd"/>
          </w:p>
        </w:tc>
      </w:tr>
      <w:tr w:rsidR="00734A36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734A36" w:rsidRDefault="00734A36" w:rsidP="00734A36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lastRenderedPageBreak/>
              <w:t>Shipper:NotifyContinuousOrderStatus</w:t>
            </w:r>
            <w:proofErr w:type="spellEnd"/>
          </w:p>
          <w:p w:rsidR="00734A36" w:rsidRDefault="00734A36" w:rsidP="00734A36">
            <w:pPr>
              <w:rPr>
                <w:b w:val="0"/>
              </w:rPr>
            </w:pPr>
            <w:r>
              <w:rPr>
                <w:b w:val="0"/>
              </w:rPr>
              <w:t>(1)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34A36" w:rsidRDefault="00734A36" w:rsidP="00734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Boolean</w:t>
            </w:r>
          </w:p>
          <w:p w:rsidR="00734A36" w:rsidRDefault="00734A36" w:rsidP="00734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(*optional)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734A36" w:rsidRDefault="00734A36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 ‘Y/N’ value representing</w:t>
            </w:r>
            <w:r w:rsidR="00C32E20">
              <w:t xml:space="preserve"> if notification recipients are notified with status updates throughout the shipment lifecycle.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r w:rsidRPr="0005383C">
              <w:rPr>
                <w:b w:val="0"/>
              </w:rPr>
              <w:t>Consignee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-</w:t>
            </w:r>
          </w:p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Default="003E1B8B" w:rsidP="00B34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Represents information on the consignee for the shipment.</w:t>
            </w:r>
          </w:p>
          <w:p w:rsidR="00822B3F" w:rsidRPr="0005383C" w:rsidRDefault="00822B3F" w:rsidP="00B34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*Requires </w:t>
            </w:r>
            <w:proofErr w:type="spellStart"/>
            <w:r>
              <w:t>NotificationEmail</w:t>
            </w:r>
            <w:proofErr w:type="spellEnd"/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r w:rsidRPr="0005383C">
              <w:rPr>
                <w:b w:val="0"/>
              </w:rPr>
              <w:t xml:space="preserve">Consignee: </w:t>
            </w:r>
            <w:proofErr w:type="spellStart"/>
            <w:r w:rsidRPr="0005383C">
              <w:rPr>
                <w:b w:val="0"/>
              </w:rPr>
              <w:t>LocationID</w:t>
            </w:r>
            <w:proofErr w:type="spellEnd"/>
          </w:p>
          <w:p w:rsidR="00AD5B1A" w:rsidRPr="0005383C" w:rsidRDefault="00AD5B1A" w:rsidP="00FC44C0">
            <w:pPr>
              <w:rPr>
                <w:b w:val="0"/>
              </w:rPr>
            </w:pPr>
            <w:r w:rsidRPr="0005383C">
              <w:rPr>
                <w:b w:val="0"/>
              </w:rPr>
              <w:t>(100)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</w:t>
            </w:r>
            <w:r w:rsidR="00C67800" w:rsidRPr="0005383C">
              <w:t>*</w:t>
            </w:r>
            <w:r w:rsidRPr="0005383C">
              <w:t>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642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 xml:space="preserve">Client’s </w:t>
            </w:r>
            <w:r w:rsidR="004F7339">
              <w:t>id</w:t>
            </w:r>
            <w:r w:rsidRPr="0005383C">
              <w:t xml:space="preserve"> for the consignee.</w:t>
            </w:r>
          </w:p>
          <w:p w:rsidR="00C67800" w:rsidRPr="0005383C" w:rsidRDefault="00C67800" w:rsidP="00642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*Required when the payment type is Collect.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8C7CEF">
            <w:pPr>
              <w:rPr>
                <w:b w:val="0"/>
              </w:rPr>
            </w:pPr>
            <w:r w:rsidRPr="0005383C">
              <w:rPr>
                <w:b w:val="0"/>
              </w:rPr>
              <w:t>Consignee: Name</w:t>
            </w:r>
          </w:p>
          <w:p w:rsidR="00AD5B1A" w:rsidRPr="0005383C" w:rsidRDefault="00AD5B1A" w:rsidP="008C7CEF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8C7C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8C7C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Name of the consignee.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8C7CEF">
            <w:pPr>
              <w:rPr>
                <w:b w:val="0"/>
              </w:rPr>
            </w:pPr>
            <w:r w:rsidRPr="0005383C">
              <w:rPr>
                <w:b w:val="0"/>
              </w:rPr>
              <w:t>Consignee: Address</w:t>
            </w:r>
          </w:p>
          <w:p w:rsidR="00AD5B1A" w:rsidRPr="0005383C" w:rsidRDefault="00AD5B1A" w:rsidP="008C7CEF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Default="003E1B8B" w:rsidP="008C7C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(required)</w:t>
            </w:r>
          </w:p>
          <w:p w:rsidR="003108B4" w:rsidRPr="0005383C" w:rsidRDefault="003108B4" w:rsidP="008C7C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8C7C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Address of the consignee.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8C7CEF">
            <w:pPr>
              <w:rPr>
                <w:b w:val="0"/>
              </w:rPr>
            </w:pPr>
            <w:r w:rsidRPr="0005383C">
              <w:rPr>
                <w:b w:val="0"/>
              </w:rPr>
              <w:t>Consignee: City</w:t>
            </w:r>
          </w:p>
          <w:p w:rsidR="00AD5B1A" w:rsidRPr="0005383C" w:rsidRDefault="00AD5B1A" w:rsidP="008C7CEF">
            <w:pPr>
              <w:rPr>
                <w:b w:val="0"/>
              </w:rPr>
            </w:pPr>
            <w:r w:rsidRPr="0005383C">
              <w:rPr>
                <w:b w:val="0"/>
              </w:rPr>
              <w:t>(30)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8C7C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8C7C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City of the consignee.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8C7CEF">
            <w:pPr>
              <w:rPr>
                <w:b w:val="0"/>
              </w:rPr>
            </w:pPr>
            <w:r w:rsidRPr="0005383C">
              <w:rPr>
                <w:b w:val="0"/>
              </w:rPr>
              <w:t>Consignee: State</w:t>
            </w:r>
          </w:p>
          <w:p w:rsidR="00AD5B1A" w:rsidRPr="0005383C" w:rsidRDefault="00AD5B1A" w:rsidP="008C7CEF">
            <w:pPr>
              <w:rPr>
                <w:b w:val="0"/>
              </w:rPr>
            </w:pPr>
            <w:r w:rsidRPr="0005383C">
              <w:rPr>
                <w:b w:val="0"/>
              </w:rPr>
              <w:t>(3)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8C7C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8C7C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Two letter abbreviation for the consignee’s state.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8C7CEF">
            <w:pPr>
              <w:rPr>
                <w:b w:val="0"/>
              </w:rPr>
            </w:pPr>
            <w:r w:rsidRPr="0005383C">
              <w:rPr>
                <w:b w:val="0"/>
              </w:rPr>
              <w:t>Consignee: Zip</w:t>
            </w:r>
          </w:p>
          <w:p w:rsidR="00AD5B1A" w:rsidRPr="0005383C" w:rsidRDefault="00AD5B1A" w:rsidP="008C7CEF">
            <w:pPr>
              <w:rPr>
                <w:b w:val="0"/>
              </w:rPr>
            </w:pPr>
            <w:r w:rsidRPr="0005383C">
              <w:rPr>
                <w:b w:val="0"/>
              </w:rPr>
              <w:t>(12)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8C7C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8C7C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Zip code of the consignee.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8C7CEF">
            <w:pPr>
              <w:rPr>
                <w:b w:val="0"/>
              </w:rPr>
            </w:pPr>
            <w:r w:rsidRPr="0005383C">
              <w:rPr>
                <w:b w:val="0"/>
              </w:rPr>
              <w:t>Consignee: Country</w:t>
            </w:r>
          </w:p>
          <w:p w:rsidR="00AD5B1A" w:rsidRPr="0005383C" w:rsidRDefault="00AD5B1A" w:rsidP="008C7CEF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8C7C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8C7C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Country of the consignee.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8C7CEF">
            <w:pPr>
              <w:rPr>
                <w:b w:val="0"/>
              </w:rPr>
            </w:pPr>
            <w:r w:rsidRPr="0005383C">
              <w:rPr>
                <w:b w:val="0"/>
              </w:rPr>
              <w:t xml:space="preserve">Consignee: </w:t>
            </w:r>
            <w:proofErr w:type="spellStart"/>
            <w:r w:rsidRPr="0005383C">
              <w:rPr>
                <w:b w:val="0"/>
              </w:rPr>
              <w:t>ContactName</w:t>
            </w:r>
            <w:proofErr w:type="spellEnd"/>
          </w:p>
          <w:p w:rsidR="00AD5B1A" w:rsidRPr="0005383C" w:rsidRDefault="00AD5B1A" w:rsidP="008C7CEF">
            <w:pPr>
              <w:rPr>
                <w:b w:val="0"/>
              </w:rPr>
            </w:pPr>
            <w:r w:rsidRPr="0005383C">
              <w:rPr>
                <w:b w:val="0"/>
              </w:rPr>
              <w:t>(30)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51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642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Name of the contact at the consignee’s company.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8C7CEF">
            <w:pPr>
              <w:rPr>
                <w:b w:val="0"/>
              </w:rPr>
            </w:pPr>
            <w:r w:rsidRPr="0005383C">
              <w:rPr>
                <w:b w:val="0"/>
              </w:rPr>
              <w:t xml:space="preserve">Consignee: </w:t>
            </w:r>
            <w:proofErr w:type="spellStart"/>
            <w:r w:rsidRPr="0005383C">
              <w:rPr>
                <w:b w:val="0"/>
              </w:rPr>
              <w:t>PhoneNumber</w:t>
            </w:r>
            <w:proofErr w:type="spellEnd"/>
          </w:p>
          <w:p w:rsidR="00AD5B1A" w:rsidRPr="0005383C" w:rsidRDefault="00AD5B1A" w:rsidP="008C7CEF">
            <w:pPr>
              <w:rPr>
                <w:b w:val="0"/>
              </w:rPr>
            </w:pPr>
            <w:r w:rsidRPr="0005383C">
              <w:rPr>
                <w:b w:val="0"/>
              </w:rPr>
              <w:t>(14)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8C7C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642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Phone number to reach the contact at the consignee’s company.</w:t>
            </w:r>
          </w:p>
        </w:tc>
      </w:tr>
      <w:tr w:rsidR="003108B4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B4" w:rsidRDefault="003108B4" w:rsidP="008C7CEF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Consignee:NotificationEmail</w:t>
            </w:r>
            <w:proofErr w:type="spellEnd"/>
          </w:p>
          <w:p w:rsidR="003108B4" w:rsidRPr="003108B4" w:rsidRDefault="003108B4" w:rsidP="008C7CEF">
            <w:pPr>
              <w:rPr>
                <w:b w:val="0"/>
              </w:rPr>
            </w:pPr>
            <w:r>
              <w:rPr>
                <w:b w:val="0"/>
              </w:rPr>
              <w:t>(100)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108B4" w:rsidRDefault="003108B4" w:rsidP="008C7C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String</w:t>
            </w:r>
          </w:p>
          <w:p w:rsidR="003108B4" w:rsidRPr="0005383C" w:rsidRDefault="003108B4" w:rsidP="008C7C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108B4" w:rsidRPr="0005383C" w:rsidRDefault="003108B4" w:rsidP="00DC4A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Additional consignee email address</w:t>
            </w:r>
            <w:r w:rsidR="00DC4AD7">
              <w:t xml:space="preserve"> from which to send a tracking </w:t>
            </w:r>
            <w:proofErr w:type="spellStart"/>
            <w:r w:rsidR="00DC4AD7">
              <w:t>Url</w:t>
            </w:r>
            <w:proofErr w:type="spellEnd"/>
            <w:r w:rsidR="00AE7D98">
              <w:t>. Multiple email addresses need to be separated by a semi-colon</w:t>
            </w:r>
            <w:r w:rsidR="00822B3F">
              <w:t xml:space="preserve"> </w:t>
            </w:r>
            <w:r w:rsidR="00AE7D98">
              <w:t>(;).</w:t>
            </w:r>
          </w:p>
        </w:tc>
      </w:tr>
      <w:tr w:rsidR="00734A36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36" w:rsidRDefault="00734A36" w:rsidP="00734A36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Consignee:NotifyCurrentOrderStatus</w:t>
            </w:r>
            <w:proofErr w:type="spellEnd"/>
          </w:p>
          <w:p w:rsidR="00734A36" w:rsidRPr="00734A36" w:rsidRDefault="00734A36" w:rsidP="00734A36">
            <w:pPr>
              <w:rPr>
                <w:b w:val="0"/>
              </w:rPr>
            </w:pPr>
            <w:r>
              <w:rPr>
                <w:b w:val="0"/>
              </w:rPr>
              <w:t>(1)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34A36" w:rsidRDefault="00734A36" w:rsidP="00734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Boolean</w:t>
            </w:r>
          </w:p>
          <w:p w:rsidR="00734A36" w:rsidRDefault="00734A36" w:rsidP="00734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(*optional)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734A36" w:rsidRDefault="00C32E20" w:rsidP="00734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 ‘Y/N’ value representing if notification recipients are notified with the current status of the shipment at the time it is entered.</w:t>
            </w:r>
          </w:p>
          <w:p w:rsidR="00822B3F" w:rsidRDefault="00822B3F" w:rsidP="00734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*Requires </w:t>
            </w:r>
            <w:proofErr w:type="spellStart"/>
            <w:r>
              <w:t>NotificationEmail</w:t>
            </w:r>
            <w:proofErr w:type="spellEnd"/>
          </w:p>
        </w:tc>
      </w:tr>
      <w:tr w:rsidR="00734A36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36" w:rsidRDefault="00734A36" w:rsidP="00734A36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Consignee:NotifyDeliveredOrderStatus</w:t>
            </w:r>
            <w:proofErr w:type="spellEnd"/>
          </w:p>
          <w:p w:rsidR="00734A36" w:rsidRDefault="00734A36" w:rsidP="00734A36">
            <w:pPr>
              <w:rPr>
                <w:b w:val="0"/>
              </w:rPr>
            </w:pPr>
            <w:r>
              <w:rPr>
                <w:b w:val="0"/>
              </w:rPr>
              <w:t>(1)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34A36" w:rsidRDefault="00734A36" w:rsidP="00734A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Boolean</w:t>
            </w:r>
          </w:p>
          <w:p w:rsidR="00734A36" w:rsidRDefault="00734A36" w:rsidP="00734A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(*optional)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734A36" w:rsidRDefault="00C32E20" w:rsidP="00734A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 ‘Y/N’ value representing if notification recipients are notified when the shipment is delivered.</w:t>
            </w:r>
          </w:p>
          <w:p w:rsidR="00822B3F" w:rsidRDefault="00822B3F" w:rsidP="00734A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*Requires </w:t>
            </w:r>
            <w:proofErr w:type="spellStart"/>
            <w:r>
              <w:t>NotificationEmail</w:t>
            </w:r>
            <w:proofErr w:type="spellEnd"/>
          </w:p>
        </w:tc>
      </w:tr>
      <w:tr w:rsidR="00734A36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36" w:rsidRDefault="00734A36" w:rsidP="00734A36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Consignee:NotifyContinuousOrderStatus</w:t>
            </w:r>
            <w:proofErr w:type="spellEnd"/>
          </w:p>
          <w:p w:rsidR="00734A36" w:rsidRDefault="00734A36" w:rsidP="00734A36">
            <w:pPr>
              <w:rPr>
                <w:b w:val="0"/>
              </w:rPr>
            </w:pPr>
            <w:r>
              <w:rPr>
                <w:b w:val="0"/>
              </w:rPr>
              <w:t>(1)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34A36" w:rsidRDefault="00734A36" w:rsidP="00734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Boolean</w:t>
            </w:r>
          </w:p>
          <w:p w:rsidR="00734A36" w:rsidRDefault="00734A36" w:rsidP="00734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(*optional)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734A36" w:rsidRDefault="00C32E20" w:rsidP="00734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 ‘Y/N’ value representing if notification recipients are notified with status updates throughout the shipment lifecycle.</w:t>
            </w:r>
          </w:p>
          <w:p w:rsidR="00822B3F" w:rsidRDefault="00822B3F" w:rsidP="00734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*Requires </w:t>
            </w:r>
            <w:proofErr w:type="spellStart"/>
            <w:r>
              <w:t>NotificationEmail</w:t>
            </w:r>
            <w:proofErr w:type="spellEnd"/>
          </w:p>
        </w:tc>
      </w:tr>
      <w:tr w:rsidR="00D20555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5" w:rsidRPr="00D20555" w:rsidRDefault="00D20555" w:rsidP="00734A36">
            <w:pPr>
              <w:rPr>
                <w:b w:val="0"/>
              </w:rPr>
            </w:pPr>
            <w:proofErr w:type="spellStart"/>
            <w:r w:rsidRPr="00D20555">
              <w:rPr>
                <w:b w:val="0"/>
              </w:rPr>
              <w:t>RateQuoteID</w:t>
            </w:r>
            <w:proofErr w:type="spellEnd"/>
          </w:p>
          <w:p w:rsidR="00D20555" w:rsidRPr="00D20555" w:rsidRDefault="00D20555" w:rsidP="00734A36">
            <w:pPr>
              <w:rPr>
                <w:b w:val="0"/>
              </w:rPr>
            </w:pPr>
            <w:r w:rsidRPr="00D20555">
              <w:rPr>
                <w:b w:val="0"/>
              </w:rPr>
              <w:t>(13)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D20555" w:rsidRDefault="00D20555" w:rsidP="00734A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String</w:t>
            </w:r>
          </w:p>
          <w:p w:rsidR="00D20555" w:rsidRDefault="00D20555" w:rsidP="00734A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D20555" w:rsidRDefault="00D20555" w:rsidP="00734A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Used to attribute a rate quote to the entered shipment.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VehicleType</w:t>
            </w:r>
            <w:proofErr w:type="spellEnd"/>
          </w:p>
          <w:p w:rsidR="00BB01A4" w:rsidRPr="0005383C" w:rsidRDefault="00BB01A4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51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 xml:space="preserve">Airplane, Boat, </w:t>
            </w:r>
            <w:proofErr w:type="spellStart"/>
            <w:r w:rsidRPr="0005383C">
              <w:t>CargoVan</w:t>
            </w:r>
            <w:proofErr w:type="spellEnd"/>
            <w:r w:rsidRPr="0005383C">
              <w:t xml:space="preserve">, </w:t>
            </w:r>
            <w:proofErr w:type="spellStart"/>
            <w:r w:rsidRPr="0005383C">
              <w:t>CubeVan</w:t>
            </w:r>
            <w:proofErr w:type="spellEnd"/>
            <w:r w:rsidRPr="0005383C">
              <w:t xml:space="preserve">, </w:t>
            </w:r>
            <w:proofErr w:type="spellStart"/>
            <w:r w:rsidRPr="0005383C">
              <w:t>CurtainSide</w:t>
            </w:r>
            <w:proofErr w:type="spellEnd"/>
            <w:r w:rsidRPr="0005383C">
              <w:t xml:space="preserve">, Drayage, Flatbed, Intermodal, Reefer, </w:t>
            </w:r>
            <w:proofErr w:type="spellStart"/>
            <w:r w:rsidRPr="0005383C">
              <w:t>StepDeck</w:t>
            </w:r>
            <w:proofErr w:type="spellEnd"/>
            <w:r w:rsidRPr="0005383C">
              <w:t xml:space="preserve">, Straight, Tanker, Van, </w:t>
            </w:r>
            <w:proofErr w:type="spellStart"/>
            <w:r w:rsidRPr="0005383C">
              <w:t>HeatedTrailer</w:t>
            </w:r>
            <w:proofErr w:type="spellEnd"/>
            <w:r w:rsidRPr="0005383C">
              <w:t xml:space="preserve">, </w:t>
            </w:r>
            <w:proofErr w:type="spellStart"/>
            <w:r w:rsidRPr="0005383C">
              <w:t>DropFrameVan</w:t>
            </w:r>
            <w:proofErr w:type="spellEnd"/>
            <w:r w:rsidRPr="0005383C">
              <w:t xml:space="preserve">, 3PlusAxleTrailer, </w:t>
            </w:r>
            <w:proofErr w:type="spellStart"/>
            <w:r w:rsidRPr="0005383C">
              <w:lastRenderedPageBreak/>
              <w:t>BTrain</w:t>
            </w:r>
            <w:proofErr w:type="spellEnd"/>
            <w:r w:rsidRPr="0005383C">
              <w:t xml:space="preserve">, </w:t>
            </w:r>
            <w:proofErr w:type="spellStart"/>
            <w:r w:rsidRPr="0005383C">
              <w:t>DoubleDrop</w:t>
            </w:r>
            <w:proofErr w:type="spellEnd"/>
            <w:r w:rsidRPr="0005383C">
              <w:t xml:space="preserve">, </w:t>
            </w:r>
            <w:proofErr w:type="spellStart"/>
            <w:r w:rsidRPr="0005383C">
              <w:t>Sidekit</w:t>
            </w:r>
            <w:proofErr w:type="spellEnd"/>
            <w:r w:rsidRPr="0005383C">
              <w:t xml:space="preserve">, </w:t>
            </w:r>
            <w:proofErr w:type="spellStart"/>
            <w:r w:rsidRPr="0005383C">
              <w:t>RemoveGooseneck</w:t>
            </w:r>
            <w:proofErr w:type="spellEnd"/>
            <w:r w:rsidRPr="0005383C">
              <w:t xml:space="preserve">, </w:t>
            </w:r>
            <w:proofErr w:type="spellStart"/>
            <w:r w:rsidRPr="0005383C">
              <w:t>MiniVan</w:t>
            </w:r>
            <w:proofErr w:type="spellEnd"/>
            <w:r w:rsidRPr="0005383C">
              <w:t xml:space="preserve">, </w:t>
            </w:r>
            <w:proofErr w:type="spellStart"/>
            <w:r w:rsidRPr="0005383C">
              <w:t>TankerFoodGrade</w:t>
            </w:r>
            <w:proofErr w:type="spellEnd"/>
            <w:r w:rsidRPr="0005383C">
              <w:t>, Tractor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r w:rsidRPr="0005383C">
              <w:rPr>
                <w:b w:val="0"/>
              </w:rPr>
              <w:lastRenderedPageBreak/>
              <w:t>Expedite</w:t>
            </w:r>
          </w:p>
          <w:p w:rsidR="00BB01A4" w:rsidRPr="0005383C" w:rsidRDefault="00BB01A4" w:rsidP="00FC44C0">
            <w:pPr>
              <w:rPr>
                <w:b w:val="0"/>
              </w:rPr>
            </w:pPr>
            <w:r w:rsidRPr="0005383C">
              <w:rPr>
                <w:b w:val="0"/>
              </w:rPr>
              <w:t>(1)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Boolean</w:t>
            </w:r>
          </w:p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‘Y/N’ indicating if this is an expedite shipment.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PaymentType</w:t>
            </w:r>
            <w:proofErr w:type="spellEnd"/>
          </w:p>
          <w:p w:rsidR="00BB01A4" w:rsidRPr="0005383C" w:rsidRDefault="00BB01A4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</w:p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3</w:t>
            </w:r>
            <w:r w:rsidRPr="0005383C">
              <w:rPr>
                <w:vertAlign w:val="superscript"/>
              </w:rPr>
              <w:t>rd</w:t>
            </w:r>
            <w:r w:rsidRPr="0005383C">
              <w:t xml:space="preserve"> Party, Collect, Prepaid, Prepaid/Add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BillTo</w:t>
            </w:r>
            <w:proofErr w:type="spellEnd"/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DA20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-</w:t>
            </w:r>
          </w:p>
          <w:p w:rsidR="003E1B8B" w:rsidRPr="0005383C" w:rsidRDefault="003A04D0" w:rsidP="00DA20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(*optional</w:t>
            </w:r>
            <w:r w:rsidR="003E1B8B" w:rsidRPr="0005383C">
              <w:t>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Default="003E1B8B" w:rsidP="00BC47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Represents information for the company to bill to.</w:t>
            </w:r>
          </w:p>
          <w:p w:rsidR="003A04D0" w:rsidRPr="0005383C" w:rsidRDefault="003A04D0" w:rsidP="00BC47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*Required if </w:t>
            </w:r>
            <w:proofErr w:type="spellStart"/>
            <w:r>
              <w:t>PaymentType</w:t>
            </w:r>
            <w:proofErr w:type="spellEnd"/>
            <w:r>
              <w:t xml:space="preserve"> is 3</w:t>
            </w:r>
            <w:r w:rsidRPr="003A04D0">
              <w:rPr>
                <w:vertAlign w:val="superscript"/>
              </w:rPr>
              <w:t>rd</w:t>
            </w:r>
            <w:r>
              <w:t xml:space="preserve"> Party</w:t>
            </w:r>
          </w:p>
        </w:tc>
      </w:tr>
      <w:tr w:rsidR="005741C3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C3" w:rsidRPr="0005383C" w:rsidRDefault="005741C3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BillTo</w:t>
            </w:r>
            <w:proofErr w:type="spellEnd"/>
            <w:r w:rsidRPr="0005383C">
              <w:rPr>
                <w:b w:val="0"/>
              </w:rPr>
              <w:t xml:space="preserve">: </w:t>
            </w:r>
            <w:proofErr w:type="spellStart"/>
            <w:r w:rsidRPr="0005383C">
              <w:rPr>
                <w:b w:val="0"/>
              </w:rPr>
              <w:t>LocationID</w:t>
            </w:r>
            <w:proofErr w:type="spellEnd"/>
          </w:p>
          <w:p w:rsidR="00BB01A4" w:rsidRPr="0005383C" w:rsidRDefault="00BB01A4" w:rsidP="00FC44C0">
            <w:pPr>
              <w:rPr>
                <w:b w:val="0"/>
              </w:rPr>
            </w:pPr>
            <w:r w:rsidRPr="0005383C">
              <w:rPr>
                <w:b w:val="0"/>
              </w:rPr>
              <w:t>(100)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5741C3" w:rsidRPr="0005383C" w:rsidRDefault="005741C3" w:rsidP="00DA20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</w:p>
          <w:p w:rsidR="005741C3" w:rsidRPr="0005383C" w:rsidRDefault="005741C3" w:rsidP="007825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</w:t>
            </w:r>
            <w:r w:rsidR="007825C5" w:rsidRPr="0005383C">
              <w:t>optional</w:t>
            </w:r>
            <w:r w:rsidRPr="0005383C">
              <w:t>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5741C3" w:rsidRPr="0005383C" w:rsidRDefault="009D24A5" w:rsidP="005656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 xml:space="preserve">Client’s </w:t>
            </w:r>
            <w:r w:rsidR="00565654">
              <w:t>id</w:t>
            </w:r>
            <w:r w:rsidRPr="0005383C">
              <w:t xml:space="preserve"> for the </w:t>
            </w:r>
            <w:proofErr w:type="spellStart"/>
            <w:r w:rsidRPr="0005383C">
              <w:t>BillTo</w:t>
            </w:r>
            <w:proofErr w:type="spellEnd"/>
            <w:r w:rsidRPr="0005383C">
              <w:t xml:space="preserve"> Location. </w:t>
            </w:r>
            <w:r w:rsidR="007825C5" w:rsidRPr="0005383C">
              <w:t>If specified used to double check the provided payment type</w:t>
            </w:r>
            <w:r w:rsidRPr="0005383C">
              <w:t>.</w:t>
            </w:r>
            <w:r w:rsidR="008A25C2">
              <w:t xml:space="preserve"> 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BillTo</w:t>
            </w:r>
            <w:proofErr w:type="spellEnd"/>
            <w:r w:rsidRPr="0005383C">
              <w:rPr>
                <w:b w:val="0"/>
              </w:rPr>
              <w:t>: Name</w:t>
            </w:r>
          </w:p>
          <w:p w:rsidR="00BB01A4" w:rsidRPr="0005383C" w:rsidRDefault="00BB01A4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5741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</w:t>
            </w:r>
            <w:r w:rsidR="003A04D0">
              <w:t>*</w:t>
            </w:r>
            <w:r w:rsidR="005741C3" w:rsidRPr="0005383C">
              <w:t>required</w:t>
            </w:r>
            <w:r w:rsidRPr="0005383C">
              <w:t>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Default="003E1B8B" w:rsidP="005741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 xml:space="preserve">Name of the company to bill to. </w:t>
            </w:r>
          </w:p>
          <w:p w:rsidR="003A04D0" w:rsidRPr="0005383C" w:rsidRDefault="003A04D0" w:rsidP="005741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*Required if </w:t>
            </w:r>
            <w:proofErr w:type="spellStart"/>
            <w:r>
              <w:t>PaymentType</w:t>
            </w:r>
            <w:proofErr w:type="spellEnd"/>
            <w:r>
              <w:t xml:space="preserve"> is 3</w:t>
            </w:r>
            <w:r w:rsidRPr="003A04D0">
              <w:rPr>
                <w:vertAlign w:val="superscript"/>
              </w:rPr>
              <w:t>rd</w:t>
            </w:r>
            <w:r>
              <w:t xml:space="preserve"> Party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BillTo</w:t>
            </w:r>
            <w:proofErr w:type="spellEnd"/>
            <w:r w:rsidRPr="0005383C">
              <w:rPr>
                <w:b w:val="0"/>
              </w:rPr>
              <w:t>: Address</w:t>
            </w:r>
          </w:p>
          <w:p w:rsidR="00BB01A4" w:rsidRPr="0005383C" w:rsidRDefault="00BB01A4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5741C3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</w:t>
            </w:r>
            <w:r w:rsidR="003A04D0">
              <w:t>*</w:t>
            </w:r>
            <w:r w:rsidRPr="0005383C">
              <w:t>required</w:t>
            </w:r>
            <w:r w:rsidR="003E1B8B" w:rsidRPr="0005383C">
              <w:t>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Default="003E1B8B" w:rsidP="005741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Address of the company to bill to.</w:t>
            </w:r>
          </w:p>
          <w:p w:rsidR="003A04D0" w:rsidRPr="0005383C" w:rsidRDefault="003A04D0" w:rsidP="005741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*Required if </w:t>
            </w:r>
            <w:proofErr w:type="spellStart"/>
            <w:r>
              <w:t>PaymentType</w:t>
            </w:r>
            <w:proofErr w:type="spellEnd"/>
            <w:r>
              <w:t xml:space="preserve"> is 3</w:t>
            </w:r>
            <w:r w:rsidRPr="003A04D0">
              <w:rPr>
                <w:vertAlign w:val="superscript"/>
              </w:rPr>
              <w:t>rd</w:t>
            </w:r>
            <w:r>
              <w:t xml:space="preserve"> Party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BillTo</w:t>
            </w:r>
            <w:proofErr w:type="spellEnd"/>
            <w:r w:rsidRPr="0005383C">
              <w:rPr>
                <w:b w:val="0"/>
              </w:rPr>
              <w:t>: City</w:t>
            </w:r>
          </w:p>
          <w:p w:rsidR="00BB01A4" w:rsidRPr="0005383C" w:rsidRDefault="00BB01A4" w:rsidP="00FC44C0">
            <w:pPr>
              <w:rPr>
                <w:b w:val="0"/>
              </w:rPr>
            </w:pPr>
            <w:r w:rsidRPr="0005383C">
              <w:rPr>
                <w:b w:val="0"/>
              </w:rPr>
              <w:t>(30)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5741C3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</w:t>
            </w:r>
            <w:r w:rsidR="003A04D0">
              <w:t>*</w:t>
            </w:r>
            <w:r w:rsidRPr="0005383C">
              <w:t>required</w:t>
            </w:r>
            <w:r w:rsidR="003E1B8B" w:rsidRPr="0005383C">
              <w:t>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Default="003E1B8B" w:rsidP="005741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City of the company to bill to.</w:t>
            </w:r>
          </w:p>
          <w:p w:rsidR="003A04D0" w:rsidRPr="0005383C" w:rsidRDefault="003A04D0" w:rsidP="005741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*Required if </w:t>
            </w:r>
            <w:proofErr w:type="spellStart"/>
            <w:r>
              <w:t>PaymentType</w:t>
            </w:r>
            <w:proofErr w:type="spellEnd"/>
            <w:r>
              <w:t xml:space="preserve"> is 3</w:t>
            </w:r>
            <w:r w:rsidRPr="003A04D0">
              <w:rPr>
                <w:vertAlign w:val="superscript"/>
              </w:rPr>
              <w:t>rd</w:t>
            </w:r>
            <w:r>
              <w:t xml:space="preserve"> Party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BillTo</w:t>
            </w:r>
            <w:proofErr w:type="spellEnd"/>
            <w:r w:rsidRPr="0005383C">
              <w:rPr>
                <w:b w:val="0"/>
              </w:rPr>
              <w:t>: State</w:t>
            </w:r>
          </w:p>
          <w:p w:rsidR="00BB01A4" w:rsidRPr="0005383C" w:rsidRDefault="00BB01A4" w:rsidP="00FC44C0">
            <w:pPr>
              <w:rPr>
                <w:b w:val="0"/>
              </w:rPr>
            </w:pPr>
            <w:r w:rsidRPr="0005383C">
              <w:rPr>
                <w:b w:val="0"/>
              </w:rPr>
              <w:t>(3)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5741C3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</w:t>
            </w:r>
            <w:r w:rsidR="003A04D0">
              <w:t>*</w:t>
            </w:r>
            <w:r w:rsidRPr="0005383C">
              <w:t>required</w:t>
            </w:r>
            <w:r w:rsidR="003E1B8B" w:rsidRPr="0005383C">
              <w:t>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Default="003E1B8B" w:rsidP="005741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State of the company to bill to.</w:t>
            </w:r>
          </w:p>
          <w:p w:rsidR="003A04D0" w:rsidRPr="0005383C" w:rsidRDefault="003A04D0" w:rsidP="005741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*Required if </w:t>
            </w:r>
            <w:proofErr w:type="spellStart"/>
            <w:r>
              <w:t>PaymentType</w:t>
            </w:r>
            <w:proofErr w:type="spellEnd"/>
            <w:r>
              <w:t xml:space="preserve"> is 3</w:t>
            </w:r>
            <w:r w:rsidRPr="003A04D0">
              <w:rPr>
                <w:vertAlign w:val="superscript"/>
              </w:rPr>
              <w:t>rd</w:t>
            </w:r>
            <w:r>
              <w:t xml:space="preserve"> Party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BillTo</w:t>
            </w:r>
            <w:proofErr w:type="spellEnd"/>
            <w:r w:rsidRPr="0005383C">
              <w:rPr>
                <w:b w:val="0"/>
              </w:rPr>
              <w:t>: Zip</w:t>
            </w:r>
          </w:p>
          <w:p w:rsidR="00BB01A4" w:rsidRPr="0005383C" w:rsidRDefault="00BB01A4" w:rsidP="00FC44C0">
            <w:pPr>
              <w:rPr>
                <w:b w:val="0"/>
              </w:rPr>
            </w:pPr>
            <w:r w:rsidRPr="0005383C">
              <w:rPr>
                <w:b w:val="0"/>
              </w:rPr>
              <w:t>(12)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5741C3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</w:t>
            </w:r>
            <w:r w:rsidR="003A04D0">
              <w:t>*</w:t>
            </w:r>
            <w:r w:rsidRPr="0005383C">
              <w:t>required</w:t>
            </w:r>
            <w:r w:rsidR="003E1B8B" w:rsidRPr="0005383C">
              <w:t>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Default="003E1B8B" w:rsidP="005741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Zip code of the company to bill to.</w:t>
            </w:r>
          </w:p>
          <w:p w:rsidR="003A04D0" w:rsidRPr="0005383C" w:rsidRDefault="003A04D0" w:rsidP="005741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*Required if </w:t>
            </w:r>
            <w:proofErr w:type="spellStart"/>
            <w:r>
              <w:t>PaymentType</w:t>
            </w:r>
            <w:proofErr w:type="spellEnd"/>
            <w:r>
              <w:t xml:space="preserve"> is 3</w:t>
            </w:r>
            <w:r w:rsidRPr="003A04D0">
              <w:rPr>
                <w:vertAlign w:val="superscript"/>
              </w:rPr>
              <w:t>rd</w:t>
            </w:r>
            <w:r>
              <w:t xml:space="preserve"> Party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BillTo</w:t>
            </w:r>
            <w:proofErr w:type="spellEnd"/>
            <w:r w:rsidRPr="0005383C">
              <w:rPr>
                <w:b w:val="0"/>
              </w:rPr>
              <w:t>: Country</w:t>
            </w:r>
          </w:p>
          <w:p w:rsidR="00BB01A4" w:rsidRPr="0005383C" w:rsidRDefault="00BB01A4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5741C3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</w:t>
            </w:r>
            <w:r w:rsidR="003A04D0">
              <w:t>*</w:t>
            </w:r>
            <w:r w:rsidRPr="0005383C">
              <w:t>required</w:t>
            </w:r>
            <w:r w:rsidR="003E1B8B" w:rsidRPr="0005383C">
              <w:t>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Default="003E1B8B" w:rsidP="005741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Country of the company to bill to.</w:t>
            </w:r>
          </w:p>
          <w:p w:rsidR="003A04D0" w:rsidRPr="0005383C" w:rsidRDefault="003A04D0" w:rsidP="005741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*Required if </w:t>
            </w:r>
            <w:proofErr w:type="spellStart"/>
            <w:r>
              <w:t>PaymentType</w:t>
            </w:r>
            <w:proofErr w:type="spellEnd"/>
            <w:r>
              <w:t xml:space="preserve"> is 3</w:t>
            </w:r>
            <w:r w:rsidRPr="003A04D0">
              <w:rPr>
                <w:vertAlign w:val="superscript"/>
              </w:rPr>
              <w:t>rd</w:t>
            </w:r>
            <w:r>
              <w:t xml:space="preserve"> Party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ReadyDate</w:t>
            </w:r>
            <w:proofErr w:type="spellEnd"/>
          </w:p>
          <w:p w:rsidR="00BB01A4" w:rsidRPr="0005383C" w:rsidRDefault="00BB01A4" w:rsidP="00FC44C0">
            <w:pPr>
              <w:rPr>
                <w:b w:val="0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05383C">
              <w:t>DateTime</w:t>
            </w:r>
            <w:proofErr w:type="spellEnd"/>
            <w:r w:rsidRPr="0005383C">
              <w:br/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A164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05383C">
              <w:t>mm/</w:t>
            </w:r>
            <w:proofErr w:type="spellStart"/>
            <w:r w:rsidRPr="0005383C">
              <w:t>dd</w:t>
            </w:r>
            <w:proofErr w:type="spellEnd"/>
            <w:r w:rsidRPr="0005383C">
              <w:t>/</w:t>
            </w:r>
            <w:proofErr w:type="spellStart"/>
            <w:r w:rsidRPr="0005383C">
              <w:t>yyyy</w:t>
            </w:r>
            <w:proofErr w:type="spellEnd"/>
            <w:proofErr w:type="gramEnd"/>
            <w:r w:rsidRPr="0005383C">
              <w:t xml:space="preserve"> of the date the shipment is ready.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ReadyTime</w:t>
            </w:r>
            <w:proofErr w:type="spellEnd"/>
          </w:p>
          <w:p w:rsidR="00BB01A4" w:rsidRPr="0005383C" w:rsidRDefault="00BB01A4" w:rsidP="00FC44C0">
            <w:pPr>
              <w:rPr>
                <w:b w:val="0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05383C">
              <w:t>DateTime</w:t>
            </w:r>
            <w:proofErr w:type="spellEnd"/>
          </w:p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9E2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05383C">
              <w:t>MM:hh</w:t>
            </w:r>
            <w:proofErr w:type="spellEnd"/>
            <w:r w:rsidRPr="0005383C">
              <w:t xml:space="preserve"> am/pm of the time the shipment is ready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PickupDate</w:t>
            </w:r>
            <w:proofErr w:type="spellEnd"/>
          </w:p>
          <w:p w:rsidR="00BB01A4" w:rsidRPr="0005383C" w:rsidRDefault="00BB01A4" w:rsidP="00FC44C0">
            <w:pPr>
              <w:rPr>
                <w:b w:val="0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05383C">
              <w:t>DateTime</w:t>
            </w:r>
            <w:proofErr w:type="spellEnd"/>
          </w:p>
          <w:p w:rsidR="003E1B8B" w:rsidRPr="0005383C" w:rsidRDefault="003E1B8B" w:rsidP="006661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</w:t>
            </w:r>
            <w:r w:rsidR="006661CD">
              <w:t>optional</w:t>
            </w:r>
            <w:r w:rsidRPr="0005383C">
              <w:t>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9D4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05383C">
              <w:t>mm/</w:t>
            </w:r>
            <w:proofErr w:type="spellStart"/>
            <w:r w:rsidRPr="0005383C">
              <w:t>dd</w:t>
            </w:r>
            <w:proofErr w:type="spellEnd"/>
            <w:r w:rsidRPr="0005383C">
              <w:t>/</w:t>
            </w:r>
            <w:proofErr w:type="spellStart"/>
            <w:r w:rsidRPr="0005383C">
              <w:t>yyyy</w:t>
            </w:r>
            <w:proofErr w:type="spellEnd"/>
            <w:proofErr w:type="gramEnd"/>
            <w:r w:rsidRPr="0005383C">
              <w:t xml:space="preserve"> </w:t>
            </w:r>
            <w:r w:rsidR="009D4BFA">
              <w:t>date for the pickup date of the shipment</w:t>
            </w:r>
            <w:r w:rsidRPr="0005383C">
              <w:t>.</w:t>
            </w:r>
            <w:r w:rsidR="006661CD">
              <w:t xml:space="preserve">  If not supplied, </w:t>
            </w:r>
            <w:proofErr w:type="spellStart"/>
            <w:r w:rsidR="006661CD">
              <w:t>ReadyDate</w:t>
            </w:r>
            <w:proofErr w:type="spellEnd"/>
            <w:r w:rsidR="006661CD">
              <w:t xml:space="preserve"> is used for the </w:t>
            </w:r>
            <w:proofErr w:type="spellStart"/>
            <w:r w:rsidR="006661CD">
              <w:t>PickupDate</w:t>
            </w:r>
            <w:proofErr w:type="spellEnd"/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PickupTime</w:t>
            </w:r>
            <w:proofErr w:type="spellEnd"/>
          </w:p>
          <w:p w:rsidR="00BB01A4" w:rsidRPr="0005383C" w:rsidRDefault="00BB01A4" w:rsidP="00FC44C0">
            <w:pPr>
              <w:rPr>
                <w:b w:val="0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05383C">
              <w:t>DateTime</w:t>
            </w:r>
            <w:proofErr w:type="spellEnd"/>
          </w:p>
          <w:p w:rsidR="003E1B8B" w:rsidRPr="0005383C" w:rsidRDefault="006661C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(optional</w:t>
            </w:r>
            <w:r w:rsidR="003E1B8B" w:rsidRPr="0005383C">
              <w:t>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9D4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05383C">
              <w:t>mm:</w:t>
            </w:r>
            <w:proofErr w:type="gramEnd"/>
            <w:r w:rsidRPr="0005383C">
              <w:t>hh</w:t>
            </w:r>
            <w:proofErr w:type="spellEnd"/>
            <w:r w:rsidRPr="0005383C">
              <w:t xml:space="preserve"> am/pm </w:t>
            </w:r>
            <w:r w:rsidR="009D4BFA">
              <w:t>time for the pickup date of the shipment</w:t>
            </w:r>
            <w:r w:rsidRPr="0005383C">
              <w:t xml:space="preserve">. </w:t>
            </w:r>
            <w:r w:rsidR="006661CD">
              <w:t xml:space="preserve">If not supplied, </w:t>
            </w:r>
            <w:proofErr w:type="spellStart"/>
            <w:r w:rsidR="006661CD">
              <w:t>ReadyTime</w:t>
            </w:r>
            <w:proofErr w:type="spellEnd"/>
            <w:r w:rsidR="006661CD">
              <w:t xml:space="preserve"> is used for the </w:t>
            </w:r>
            <w:proofErr w:type="spellStart"/>
            <w:r w:rsidR="006661CD">
              <w:t>PickupTime</w:t>
            </w:r>
            <w:proofErr w:type="spellEnd"/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DeliveryDate</w:t>
            </w:r>
            <w:proofErr w:type="spellEnd"/>
          </w:p>
          <w:p w:rsidR="00BB01A4" w:rsidRPr="0005383C" w:rsidRDefault="00BB01A4" w:rsidP="00FC44C0">
            <w:pPr>
              <w:rPr>
                <w:b w:val="0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3A04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05383C">
              <w:t>DateTime</w:t>
            </w:r>
            <w:proofErr w:type="spellEnd"/>
            <w:r w:rsidRPr="0005383C">
              <w:br/>
              <w:t>(</w:t>
            </w:r>
            <w:r w:rsidR="003A04D0">
              <w:t>optional</w:t>
            </w:r>
            <w:r w:rsidRPr="0005383C">
              <w:t>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05383C">
              <w:t>mm/</w:t>
            </w:r>
            <w:proofErr w:type="spellStart"/>
            <w:r w:rsidRPr="0005383C">
              <w:t>dd</w:t>
            </w:r>
            <w:proofErr w:type="spellEnd"/>
            <w:r w:rsidRPr="0005383C">
              <w:t>/</w:t>
            </w:r>
            <w:proofErr w:type="spellStart"/>
            <w:r w:rsidRPr="0005383C">
              <w:t>yyyy</w:t>
            </w:r>
            <w:proofErr w:type="spellEnd"/>
            <w:proofErr w:type="gramEnd"/>
            <w:r w:rsidRPr="0005383C">
              <w:t xml:space="preserve"> of the date the shipment is delivered.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DeliveryTime</w:t>
            </w:r>
            <w:proofErr w:type="spellEnd"/>
          </w:p>
          <w:p w:rsidR="00BB01A4" w:rsidRPr="0005383C" w:rsidRDefault="00BB01A4" w:rsidP="00FC44C0">
            <w:pPr>
              <w:rPr>
                <w:b w:val="0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3A04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05383C">
              <w:t>DateTime</w:t>
            </w:r>
            <w:proofErr w:type="spellEnd"/>
            <w:r w:rsidRPr="0005383C">
              <w:br/>
              <w:t>(</w:t>
            </w:r>
            <w:r w:rsidR="003A04D0">
              <w:t>optional</w:t>
            </w:r>
            <w:r w:rsidRPr="0005383C">
              <w:t>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9E27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05383C">
              <w:t>MM</w:t>
            </w:r>
            <w:proofErr w:type="gramStart"/>
            <w:r w:rsidRPr="0005383C">
              <w:t>:hh</w:t>
            </w:r>
            <w:proofErr w:type="spellEnd"/>
            <w:proofErr w:type="gramEnd"/>
            <w:r w:rsidRPr="0005383C">
              <w:t xml:space="preserve"> am/pm of the time the shipment is delivered. 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BOLNumber</w:t>
            </w:r>
            <w:proofErr w:type="spellEnd"/>
          </w:p>
          <w:p w:rsidR="00BB01A4" w:rsidRPr="0005383C" w:rsidRDefault="00D14D97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(*)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C06CD4" w:rsidRDefault="003E1B8B" w:rsidP="003246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 xml:space="preserve">Number of the shipment’s Bill of Lading. </w:t>
            </w:r>
          </w:p>
          <w:p w:rsidR="003E1B8B" w:rsidRPr="0005383C" w:rsidRDefault="003E1B8B" w:rsidP="003246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*This is only required if the UTS Client requires this number.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PONumber</w:t>
            </w:r>
            <w:proofErr w:type="spellEnd"/>
          </w:p>
          <w:p w:rsidR="00D14D97" w:rsidRPr="0005383C" w:rsidRDefault="00D14D97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(*)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C06CD4" w:rsidRDefault="003E1B8B" w:rsidP="003246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 xml:space="preserve">Purchasing Order number for the shipment. </w:t>
            </w:r>
          </w:p>
          <w:p w:rsidR="003E1B8B" w:rsidRPr="0005383C" w:rsidRDefault="003E1B8B" w:rsidP="003246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*This is only required if the UTS Client requires this number.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AETCNumber</w:t>
            </w:r>
            <w:proofErr w:type="spellEnd"/>
          </w:p>
          <w:p w:rsidR="00D14D97" w:rsidRPr="0005383C" w:rsidRDefault="00D14D97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</w:p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(*)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Default="003A04D0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Authority </w:t>
            </w:r>
            <w:r w:rsidR="008278F8">
              <w:t xml:space="preserve"> Reference Number</w:t>
            </w:r>
          </w:p>
          <w:p w:rsidR="003A04D0" w:rsidRPr="0005383C" w:rsidRDefault="003A04D0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*This is only required if the UTS Client requires this number.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CustRefNumber</w:t>
            </w:r>
            <w:proofErr w:type="spellEnd"/>
          </w:p>
          <w:p w:rsidR="00D14D97" w:rsidRPr="0005383C" w:rsidRDefault="00D14D97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(*)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C06CD4" w:rsidRDefault="003E1B8B" w:rsidP="003246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 xml:space="preserve">Any additional number the client might want to include for the shipment. </w:t>
            </w:r>
          </w:p>
          <w:p w:rsidR="003E1B8B" w:rsidRPr="0005383C" w:rsidRDefault="003E1B8B" w:rsidP="003246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*This is only required if the UTS Client requires this number.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r w:rsidRPr="0005383C">
              <w:rPr>
                <w:b w:val="0"/>
              </w:rPr>
              <w:lastRenderedPageBreak/>
              <w:t>Stops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-</w:t>
            </w:r>
          </w:p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Represents stop offs for the shipment. Can have multiple line item nodes per web shipment.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NewStop</w:t>
            </w:r>
            <w:proofErr w:type="spellEnd"/>
            <w:r w:rsidRPr="0005383C">
              <w:rPr>
                <w:b w:val="0"/>
              </w:rPr>
              <w:t xml:space="preserve">: </w:t>
            </w:r>
            <w:proofErr w:type="spellStart"/>
            <w:r w:rsidRPr="0005383C">
              <w:rPr>
                <w:b w:val="0"/>
              </w:rPr>
              <w:t>StopType</w:t>
            </w:r>
            <w:proofErr w:type="spellEnd"/>
          </w:p>
          <w:p w:rsidR="00962173" w:rsidRPr="0005383C" w:rsidRDefault="00962173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4112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</w:t>
            </w:r>
            <w:r w:rsidR="003A04D0">
              <w:t>*</w:t>
            </w:r>
            <w:r w:rsidRPr="0005383C">
              <w:t>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Pickup, Drop, Transfer</w:t>
            </w:r>
          </w:p>
          <w:p w:rsidR="003A04D0" w:rsidRPr="0005383C" w:rsidRDefault="003A04D0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*Required if stop(s) are included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NewStop</w:t>
            </w:r>
            <w:proofErr w:type="spellEnd"/>
            <w:r w:rsidRPr="0005383C">
              <w:rPr>
                <w:b w:val="0"/>
              </w:rPr>
              <w:t>: Name</w:t>
            </w:r>
          </w:p>
          <w:p w:rsidR="00962173" w:rsidRPr="0005383C" w:rsidRDefault="00962173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</w:p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</w:t>
            </w:r>
            <w:r w:rsidR="003A04D0">
              <w:t>*</w:t>
            </w:r>
            <w:r w:rsidRPr="0005383C">
              <w:t>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Name of the company for the stop.</w:t>
            </w:r>
          </w:p>
          <w:p w:rsidR="003A04D0" w:rsidRPr="0005383C" w:rsidRDefault="003A04D0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*Required if stop(s) are included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NewStop</w:t>
            </w:r>
            <w:proofErr w:type="spellEnd"/>
            <w:r w:rsidRPr="0005383C">
              <w:rPr>
                <w:b w:val="0"/>
              </w:rPr>
              <w:t>: Address</w:t>
            </w:r>
          </w:p>
          <w:p w:rsidR="00962173" w:rsidRPr="0005383C" w:rsidRDefault="00962173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</w:t>
            </w:r>
            <w:r w:rsidR="003A04D0">
              <w:t>*</w:t>
            </w:r>
            <w:r w:rsidRPr="0005383C">
              <w:t>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Address of the company for the stop.</w:t>
            </w:r>
          </w:p>
          <w:p w:rsidR="003A04D0" w:rsidRPr="0005383C" w:rsidRDefault="003A04D0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*Required if stop(s) are included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NewStop</w:t>
            </w:r>
            <w:proofErr w:type="spellEnd"/>
            <w:r w:rsidRPr="0005383C">
              <w:rPr>
                <w:b w:val="0"/>
              </w:rPr>
              <w:t>: City</w:t>
            </w:r>
          </w:p>
          <w:p w:rsidR="00962173" w:rsidRPr="0005383C" w:rsidRDefault="00962173" w:rsidP="00FC44C0">
            <w:pPr>
              <w:rPr>
                <w:b w:val="0"/>
              </w:rPr>
            </w:pPr>
            <w:r w:rsidRPr="0005383C">
              <w:rPr>
                <w:b w:val="0"/>
              </w:rPr>
              <w:t>(30)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</w:t>
            </w:r>
            <w:r w:rsidR="003A04D0">
              <w:t>*</w:t>
            </w:r>
            <w:r w:rsidRPr="0005383C">
              <w:t>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City of the company for the stop.</w:t>
            </w:r>
          </w:p>
          <w:p w:rsidR="003A04D0" w:rsidRPr="0005383C" w:rsidRDefault="003A04D0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*Required if stop(s) are included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NewStop</w:t>
            </w:r>
            <w:proofErr w:type="spellEnd"/>
            <w:r w:rsidRPr="0005383C">
              <w:rPr>
                <w:b w:val="0"/>
              </w:rPr>
              <w:t>: State</w:t>
            </w:r>
          </w:p>
          <w:p w:rsidR="00962173" w:rsidRPr="0005383C" w:rsidRDefault="00962173" w:rsidP="00FC44C0">
            <w:pPr>
              <w:rPr>
                <w:b w:val="0"/>
              </w:rPr>
            </w:pPr>
            <w:r w:rsidRPr="0005383C">
              <w:rPr>
                <w:b w:val="0"/>
              </w:rPr>
              <w:t>(3)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</w:t>
            </w:r>
            <w:r w:rsidR="003A04D0">
              <w:t>*</w:t>
            </w:r>
            <w:r w:rsidRPr="0005383C">
              <w:t>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State of the company for the stop.</w:t>
            </w:r>
          </w:p>
          <w:p w:rsidR="003A04D0" w:rsidRPr="0005383C" w:rsidRDefault="003A04D0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*Required if stop(s) are included</w:t>
            </w:r>
          </w:p>
        </w:tc>
      </w:tr>
      <w:tr w:rsidR="003E1B8B" w:rsidRPr="0005383C" w:rsidTr="00734A36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NewStop</w:t>
            </w:r>
            <w:proofErr w:type="spellEnd"/>
            <w:r w:rsidRPr="0005383C">
              <w:rPr>
                <w:b w:val="0"/>
              </w:rPr>
              <w:t>: Zip</w:t>
            </w:r>
          </w:p>
          <w:p w:rsidR="00962173" w:rsidRPr="0005383C" w:rsidRDefault="00962173" w:rsidP="00FC44C0">
            <w:pPr>
              <w:rPr>
                <w:b w:val="0"/>
              </w:rPr>
            </w:pPr>
            <w:r w:rsidRPr="0005383C">
              <w:rPr>
                <w:b w:val="0"/>
              </w:rPr>
              <w:t>(12)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</w:t>
            </w:r>
            <w:r w:rsidR="003A04D0">
              <w:t>*</w:t>
            </w:r>
            <w:r w:rsidRPr="0005383C">
              <w:t>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Zip code of the company for the stop.</w:t>
            </w:r>
          </w:p>
          <w:p w:rsidR="003A04D0" w:rsidRPr="0005383C" w:rsidRDefault="003A04D0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*Required if stop(s) are included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NewStop</w:t>
            </w:r>
            <w:proofErr w:type="spellEnd"/>
            <w:r w:rsidRPr="0005383C">
              <w:rPr>
                <w:b w:val="0"/>
              </w:rPr>
              <w:t>: Country</w:t>
            </w:r>
          </w:p>
          <w:p w:rsidR="00962173" w:rsidRPr="0005383C" w:rsidRDefault="00962173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  <w:r w:rsidRPr="0005383C">
              <w:br/>
              <w:t>(</w:t>
            </w:r>
            <w:r w:rsidR="003A04D0">
              <w:t>*</w:t>
            </w:r>
            <w:r w:rsidRPr="0005383C">
              <w:t>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Country of the company for the stop.</w:t>
            </w:r>
          </w:p>
          <w:p w:rsidR="003A04D0" w:rsidRPr="0005383C" w:rsidRDefault="003A04D0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*Required if stop(s) are included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41285C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NewStop</w:t>
            </w:r>
            <w:proofErr w:type="spellEnd"/>
            <w:r w:rsidRPr="0005383C">
              <w:rPr>
                <w:b w:val="0"/>
              </w:rPr>
              <w:t>: Pieces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Integer</w:t>
            </w:r>
          </w:p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Number of pieces to drop off at the stop.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NewStop</w:t>
            </w:r>
            <w:proofErr w:type="spellEnd"/>
            <w:r w:rsidRPr="0005383C">
              <w:rPr>
                <w:b w:val="0"/>
              </w:rPr>
              <w:t>: Weight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Double</w:t>
            </w:r>
          </w:p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Weight of the material to drop off at the stop.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NewStop</w:t>
            </w:r>
            <w:proofErr w:type="spellEnd"/>
            <w:r w:rsidRPr="0005383C">
              <w:rPr>
                <w:b w:val="0"/>
              </w:rPr>
              <w:t>: Contents</w:t>
            </w:r>
          </w:p>
          <w:p w:rsidR="00A550CB" w:rsidRPr="0005383C" w:rsidRDefault="00A550CB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</w:p>
          <w:p w:rsidR="003E1B8B" w:rsidRPr="0005383C" w:rsidRDefault="003E1B8B" w:rsidP="004128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Description of the contents of the drop off.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NewStop</w:t>
            </w:r>
            <w:proofErr w:type="spellEnd"/>
            <w:r w:rsidRPr="0005383C">
              <w:rPr>
                <w:b w:val="0"/>
              </w:rPr>
              <w:t xml:space="preserve">: </w:t>
            </w:r>
            <w:proofErr w:type="spellStart"/>
            <w:r w:rsidRPr="0005383C">
              <w:rPr>
                <w:b w:val="0"/>
              </w:rPr>
              <w:t>BOLNumber</w:t>
            </w:r>
            <w:proofErr w:type="spellEnd"/>
          </w:p>
          <w:p w:rsidR="00A550CB" w:rsidRPr="0005383C" w:rsidRDefault="00A550CB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</w:p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Bill of Lading number for the stop.</w:t>
            </w:r>
          </w:p>
        </w:tc>
      </w:tr>
      <w:tr w:rsidR="00A877C0" w:rsidRPr="0005383C" w:rsidTr="00734A36">
        <w:trPr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C0" w:rsidRPr="00A877C0" w:rsidRDefault="00A877C0" w:rsidP="00FC44C0">
            <w:pPr>
              <w:rPr>
                <w:b w:val="0"/>
              </w:rPr>
            </w:pPr>
            <w:proofErr w:type="spellStart"/>
            <w:r w:rsidRPr="00A877C0">
              <w:rPr>
                <w:b w:val="0"/>
              </w:rPr>
              <w:t>NewStop</w:t>
            </w:r>
            <w:proofErr w:type="spellEnd"/>
            <w:r w:rsidRPr="00A877C0">
              <w:rPr>
                <w:b w:val="0"/>
              </w:rPr>
              <w:t xml:space="preserve">: </w:t>
            </w:r>
            <w:proofErr w:type="spellStart"/>
            <w:r w:rsidRPr="00A877C0">
              <w:rPr>
                <w:b w:val="0"/>
              </w:rPr>
              <w:t>PONumber</w:t>
            </w:r>
            <w:proofErr w:type="spellEnd"/>
          </w:p>
          <w:p w:rsidR="00A877C0" w:rsidRPr="00A877C0" w:rsidRDefault="00A877C0" w:rsidP="00FC44C0">
            <w:pPr>
              <w:rPr>
                <w:b w:val="0"/>
              </w:rPr>
            </w:pPr>
            <w:r w:rsidRPr="00A877C0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A877C0" w:rsidRDefault="00A877C0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String</w:t>
            </w:r>
          </w:p>
          <w:p w:rsidR="00A877C0" w:rsidRPr="0005383C" w:rsidRDefault="00A877C0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A877C0" w:rsidRPr="0005383C" w:rsidRDefault="00A877C0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Purchase Order Number for the stop.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NewStop</w:t>
            </w:r>
            <w:proofErr w:type="spellEnd"/>
            <w:r w:rsidRPr="0005383C">
              <w:rPr>
                <w:b w:val="0"/>
              </w:rPr>
              <w:t>: Comments</w:t>
            </w:r>
          </w:p>
          <w:p w:rsidR="00F31B53" w:rsidRPr="0005383C" w:rsidRDefault="00F31B53" w:rsidP="00FC44C0">
            <w:pPr>
              <w:rPr>
                <w:b w:val="0"/>
              </w:rPr>
            </w:pPr>
            <w:r w:rsidRPr="0005383C">
              <w:rPr>
                <w:b w:val="0"/>
              </w:rPr>
              <w:t>(200)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</w:p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Comments for the stop.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LineItems</w:t>
            </w:r>
            <w:proofErr w:type="spellEnd"/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-</w:t>
            </w:r>
          </w:p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D817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Represents information on the line items of the shipment. Can have multiple line item nodes per web shipment.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NewLineItem</w:t>
            </w:r>
            <w:proofErr w:type="spellEnd"/>
            <w:r w:rsidRPr="0005383C">
              <w:rPr>
                <w:b w:val="0"/>
              </w:rPr>
              <w:t>: Pieces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Integer</w:t>
            </w:r>
          </w:p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Number of pieces in the line item.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NewLineItem</w:t>
            </w:r>
            <w:proofErr w:type="spellEnd"/>
            <w:r w:rsidRPr="0005383C">
              <w:rPr>
                <w:b w:val="0"/>
              </w:rPr>
              <w:t>: Weight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Double</w:t>
            </w:r>
          </w:p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Weight of the line item.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NewLineItem</w:t>
            </w:r>
            <w:proofErr w:type="spellEnd"/>
            <w:r w:rsidRPr="0005383C">
              <w:rPr>
                <w:b w:val="0"/>
              </w:rPr>
              <w:t>: Class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Integer</w:t>
            </w:r>
          </w:p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50, 55, 60, 65, 70, 77.5, 85, 92.5, 100, 110, 125, 150, 175, 200, 250, 300, 400, 500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NewLineItem</w:t>
            </w:r>
            <w:proofErr w:type="spellEnd"/>
            <w:r w:rsidRPr="0005383C">
              <w:rPr>
                <w:b w:val="0"/>
              </w:rPr>
              <w:t>: NMFC</w:t>
            </w:r>
          </w:p>
          <w:p w:rsidR="00327A1F" w:rsidRPr="0005383C" w:rsidRDefault="00327A1F" w:rsidP="00FC44C0">
            <w:pPr>
              <w:rPr>
                <w:b w:val="0"/>
              </w:rPr>
            </w:pPr>
            <w:r w:rsidRPr="0005383C">
              <w:rPr>
                <w:b w:val="0"/>
              </w:rPr>
              <w:t>(10)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</w:p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A04D0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National Motor Freight Classification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NewLineItem</w:t>
            </w:r>
            <w:proofErr w:type="spellEnd"/>
            <w:r w:rsidRPr="0005383C">
              <w:rPr>
                <w:b w:val="0"/>
              </w:rPr>
              <w:t>: UNNA</w:t>
            </w:r>
          </w:p>
          <w:p w:rsidR="00327A1F" w:rsidRPr="0005383C" w:rsidRDefault="00327A1F" w:rsidP="00FC44C0">
            <w:pPr>
              <w:rPr>
                <w:b w:val="0"/>
              </w:rPr>
            </w:pPr>
            <w:r w:rsidRPr="0005383C">
              <w:rPr>
                <w:b w:val="0"/>
              </w:rPr>
              <w:t>(20)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</w:p>
          <w:p w:rsidR="003E1B8B" w:rsidRPr="0005383C" w:rsidRDefault="003E1B8B" w:rsidP="00767B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</w:t>
            </w:r>
            <w:r w:rsidR="00410ADB">
              <w:t>*</w:t>
            </w:r>
            <w:r w:rsidRPr="0005383C">
              <w:t>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Default="003A04D0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United Nations North American</w:t>
            </w:r>
          </w:p>
          <w:p w:rsidR="00410ADB" w:rsidRPr="0005383C" w:rsidRDefault="00410AD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*Required if shipment contains hazardous material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NewLineItem</w:t>
            </w:r>
            <w:proofErr w:type="spellEnd"/>
            <w:r w:rsidRPr="0005383C">
              <w:rPr>
                <w:b w:val="0"/>
              </w:rPr>
              <w:t xml:space="preserve">: </w:t>
            </w:r>
            <w:proofErr w:type="spellStart"/>
            <w:r w:rsidRPr="0005383C">
              <w:rPr>
                <w:b w:val="0"/>
              </w:rPr>
              <w:t>PackageType</w:t>
            </w:r>
            <w:proofErr w:type="spellEnd"/>
          </w:p>
          <w:p w:rsidR="00327A1F" w:rsidRPr="0005383C" w:rsidRDefault="00327A1F" w:rsidP="00FC44C0">
            <w:pPr>
              <w:rPr>
                <w:b w:val="0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Integer</w:t>
            </w:r>
          </w:p>
          <w:p w:rsidR="003E1B8B" w:rsidRPr="0005383C" w:rsidRDefault="003E1B8B" w:rsidP="00CF68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994"/>
              <w:gridCol w:w="1599"/>
              <w:gridCol w:w="1778"/>
            </w:tblGrid>
            <w:tr w:rsidR="003E1B8B" w:rsidRPr="0005383C" w:rsidTr="003B16BB">
              <w:trPr>
                <w:jc w:val="center"/>
              </w:trPr>
              <w:tc>
                <w:tcPr>
                  <w:tcW w:w="2009" w:type="dxa"/>
                </w:tcPr>
                <w:p w:rsidR="003E1B8B" w:rsidRPr="0005383C" w:rsidRDefault="003E1B8B" w:rsidP="003B16BB">
                  <w:r w:rsidRPr="0005383C">
                    <w:t xml:space="preserve">1: </w:t>
                  </w:r>
                  <w:r w:rsidR="003B16BB" w:rsidRPr="003B16BB">
                    <w:t>Bag / Sack</w:t>
                  </w:r>
                </w:p>
              </w:tc>
              <w:tc>
                <w:tcPr>
                  <w:tcW w:w="1606" w:type="dxa"/>
                </w:tcPr>
                <w:p w:rsidR="003E1B8B" w:rsidRPr="0005383C" w:rsidRDefault="003B16BB" w:rsidP="008C7CEF">
                  <w:r>
                    <w:t xml:space="preserve">2: </w:t>
                  </w:r>
                  <w:r w:rsidRPr="003B16BB">
                    <w:t>Basket</w:t>
                  </w:r>
                </w:p>
              </w:tc>
              <w:tc>
                <w:tcPr>
                  <w:tcW w:w="1788" w:type="dxa"/>
                </w:tcPr>
                <w:p w:rsidR="003E1B8B" w:rsidRPr="0005383C" w:rsidRDefault="003B16BB" w:rsidP="008C7CEF">
                  <w:r>
                    <w:t xml:space="preserve">3: </w:t>
                  </w:r>
                  <w:r w:rsidRPr="003B16BB">
                    <w:t>Blanket Wrap</w:t>
                  </w:r>
                </w:p>
              </w:tc>
            </w:tr>
            <w:tr w:rsidR="003E1B8B" w:rsidRPr="0005383C" w:rsidTr="003B16BB">
              <w:trPr>
                <w:jc w:val="center"/>
              </w:trPr>
              <w:tc>
                <w:tcPr>
                  <w:tcW w:w="2009" w:type="dxa"/>
                </w:tcPr>
                <w:p w:rsidR="003E1B8B" w:rsidRPr="0005383C" w:rsidRDefault="003E1B8B" w:rsidP="003B16BB">
                  <w:r w:rsidRPr="0005383C">
                    <w:t xml:space="preserve">4: </w:t>
                  </w:r>
                  <w:r w:rsidR="003B16BB" w:rsidRPr="003B16BB">
                    <w:t>Box</w:t>
                  </w:r>
                </w:p>
              </w:tc>
              <w:tc>
                <w:tcPr>
                  <w:tcW w:w="1606" w:type="dxa"/>
                </w:tcPr>
                <w:p w:rsidR="003E1B8B" w:rsidRPr="0005383C" w:rsidRDefault="003E1B8B" w:rsidP="003B16BB">
                  <w:r w:rsidRPr="0005383C">
                    <w:t xml:space="preserve">5: </w:t>
                  </w:r>
                  <w:r w:rsidR="003B16BB" w:rsidRPr="003B16BB">
                    <w:t>Bulk</w:t>
                  </w:r>
                </w:p>
              </w:tc>
              <w:tc>
                <w:tcPr>
                  <w:tcW w:w="1788" w:type="dxa"/>
                </w:tcPr>
                <w:p w:rsidR="003E1B8B" w:rsidRPr="0005383C" w:rsidRDefault="003E1B8B" w:rsidP="003B16BB">
                  <w:r w:rsidRPr="0005383C">
                    <w:t xml:space="preserve">6: </w:t>
                  </w:r>
                  <w:r w:rsidR="003B16BB" w:rsidRPr="003B16BB">
                    <w:t>Bundle</w:t>
                  </w:r>
                </w:p>
              </w:tc>
            </w:tr>
            <w:tr w:rsidR="003E1B8B" w:rsidRPr="0005383C" w:rsidTr="003B16BB">
              <w:trPr>
                <w:jc w:val="center"/>
              </w:trPr>
              <w:tc>
                <w:tcPr>
                  <w:tcW w:w="2009" w:type="dxa"/>
                </w:tcPr>
                <w:p w:rsidR="003E1B8B" w:rsidRPr="0005383C" w:rsidRDefault="003E1B8B" w:rsidP="003B16BB">
                  <w:r w:rsidRPr="0005383C">
                    <w:t xml:space="preserve">7: </w:t>
                  </w:r>
                  <w:r w:rsidR="003B16BB" w:rsidRPr="003B16BB">
                    <w:t>Drum</w:t>
                  </w:r>
                </w:p>
              </w:tc>
              <w:tc>
                <w:tcPr>
                  <w:tcW w:w="1606" w:type="dxa"/>
                </w:tcPr>
                <w:p w:rsidR="003E1B8B" w:rsidRPr="0005383C" w:rsidRDefault="003E1B8B" w:rsidP="003B16BB">
                  <w:r w:rsidRPr="0005383C">
                    <w:t xml:space="preserve">8: </w:t>
                  </w:r>
                  <w:r w:rsidR="003B16BB" w:rsidRPr="003B16BB">
                    <w:t>Crate / Rack</w:t>
                  </w:r>
                </w:p>
              </w:tc>
              <w:tc>
                <w:tcPr>
                  <w:tcW w:w="1788" w:type="dxa"/>
                </w:tcPr>
                <w:p w:rsidR="003E1B8B" w:rsidRPr="0005383C" w:rsidRDefault="003E1B8B" w:rsidP="003B16BB">
                  <w:r w:rsidRPr="0005383C">
                    <w:t xml:space="preserve">9: </w:t>
                  </w:r>
                  <w:r w:rsidR="003B16BB" w:rsidRPr="003B16BB">
                    <w:t>Hopper</w:t>
                  </w:r>
                </w:p>
              </w:tc>
            </w:tr>
            <w:tr w:rsidR="003E1B8B" w:rsidRPr="0005383C" w:rsidTr="003B16BB">
              <w:trPr>
                <w:jc w:val="center"/>
              </w:trPr>
              <w:tc>
                <w:tcPr>
                  <w:tcW w:w="2009" w:type="dxa"/>
                </w:tcPr>
                <w:p w:rsidR="003E1B8B" w:rsidRPr="0005383C" w:rsidRDefault="003E1B8B" w:rsidP="003B16BB">
                  <w:r w:rsidRPr="0005383C">
                    <w:lastRenderedPageBreak/>
                    <w:t xml:space="preserve">10: </w:t>
                  </w:r>
                  <w:r w:rsidR="003B16BB" w:rsidRPr="003B16BB">
                    <w:t>Loose</w:t>
                  </w:r>
                </w:p>
              </w:tc>
              <w:tc>
                <w:tcPr>
                  <w:tcW w:w="1606" w:type="dxa"/>
                </w:tcPr>
                <w:p w:rsidR="003E1B8B" w:rsidRPr="0005383C" w:rsidRDefault="003E1B8B" w:rsidP="003B16BB">
                  <w:r w:rsidRPr="0005383C">
                    <w:t xml:space="preserve">11: </w:t>
                  </w:r>
                  <w:r w:rsidR="003B16BB" w:rsidRPr="003B16BB">
                    <w:t>Reel / Roll</w:t>
                  </w:r>
                </w:p>
              </w:tc>
              <w:tc>
                <w:tcPr>
                  <w:tcW w:w="1788" w:type="dxa"/>
                </w:tcPr>
                <w:p w:rsidR="003E1B8B" w:rsidRPr="0005383C" w:rsidRDefault="003E1B8B" w:rsidP="003B16BB">
                  <w:r w:rsidRPr="0005383C">
                    <w:t>12:</w:t>
                  </w:r>
                  <w:r w:rsidR="003B16BB">
                    <w:t xml:space="preserve"> </w:t>
                  </w:r>
                  <w:r w:rsidR="003B16BB" w:rsidRPr="003B16BB">
                    <w:t>Skid / Pallet</w:t>
                  </w:r>
                </w:p>
              </w:tc>
            </w:tr>
            <w:tr w:rsidR="003E1B8B" w:rsidRPr="0005383C" w:rsidTr="003B16BB">
              <w:trPr>
                <w:jc w:val="center"/>
              </w:trPr>
              <w:tc>
                <w:tcPr>
                  <w:tcW w:w="2009" w:type="dxa"/>
                </w:tcPr>
                <w:p w:rsidR="003E1B8B" w:rsidRPr="0005383C" w:rsidRDefault="003E1B8B" w:rsidP="003B16BB">
                  <w:r w:rsidRPr="0005383C">
                    <w:t xml:space="preserve">13: </w:t>
                  </w:r>
                  <w:r w:rsidR="003B16BB" w:rsidRPr="003B16BB">
                    <w:t>Tote</w:t>
                  </w:r>
                </w:p>
              </w:tc>
              <w:tc>
                <w:tcPr>
                  <w:tcW w:w="1606" w:type="dxa"/>
                </w:tcPr>
                <w:p w:rsidR="003E1B8B" w:rsidRPr="0005383C" w:rsidRDefault="003E1B8B" w:rsidP="003B16BB">
                  <w:r w:rsidRPr="0005383C">
                    <w:t xml:space="preserve">15: </w:t>
                  </w:r>
                  <w:r w:rsidR="003B16BB" w:rsidRPr="003B16BB">
                    <w:t>Spindle</w:t>
                  </w:r>
                </w:p>
              </w:tc>
              <w:tc>
                <w:tcPr>
                  <w:tcW w:w="1788" w:type="dxa"/>
                </w:tcPr>
                <w:p w:rsidR="003E1B8B" w:rsidRPr="0005383C" w:rsidRDefault="003E1B8B" w:rsidP="003B16BB">
                  <w:r w:rsidRPr="0005383C">
                    <w:t xml:space="preserve">16: </w:t>
                  </w:r>
                  <w:r w:rsidR="003B16BB" w:rsidRPr="003B16BB">
                    <w:t>Keg</w:t>
                  </w:r>
                </w:p>
              </w:tc>
            </w:tr>
            <w:tr w:rsidR="00A92FF9" w:rsidRPr="0005383C" w:rsidTr="003B16BB">
              <w:trPr>
                <w:jc w:val="center"/>
              </w:trPr>
              <w:tc>
                <w:tcPr>
                  <w:tcW w:w="2009" w:type="dxa"/>
                </w:tcPr>
                <w:p w:rsidR="00A92FF9" w:rsidRPr="0005383C" w:rsidRDefault="00A92FF9" w:rsidP="008C7CEF">
                  <w:r>
                    <w:t>17:</w:t>
                  </w:r>
                  <w:r w:rsidR="003B16BB">
                    <w:t xml:space="preserve"> </w:t>
                  </w:r>
                  <w:r w:rsidR="003B16BB" w:rsidRPr="003B16BB">
                    <w:t>Tank</w:t>
                  </w:r>
                </w:p>
              </w:tc>
              <w:tc>
                <w:tcPr>
                  <w:tcW w:w="1606" w:type="dxa"/>
                </w:tcPr>
                <w:p w:rsidR="00A92FF9" w:rsidRPr="0005383C" w:rsidRDefault="00A92FF9" w:rsidP="008C7CEF">
                  <w:r>
                    <w:t>18:</w:t>
                  </w:r>
                  <w:r w:rsidR="003B16BB">
                    <w:t xml:space="preserve"> </w:t>
                  </w:r>
                  <w:r w:rsidR="003B16BB" w:rsidRPr="003B16BB">
                    <w:t>Cylinder</w:t>
                  </w:r>
                </w:p>
              </w:tc>
              <w:tc>
                <w:tcPr>
                  <w:tcW w:w="1788" w:type="dxa"/>
                </w:tcPr>
                <w:p w:rsidR="00A92FF9" w:rsidRPr="0005383C" w:rsidRDefault="00A92FF9" w:rsidP="008C7CEF">
                  <w:r>
                    <w:t>19:</w:t>
                  </w:r>
                  <w:r w:rsidR="003B16BB">
                    <w:t xml:space="preserve"> </w:t>
                  </w:r>
                  <w:r w:rsidR="003B16BB" w:rsidRPr="003B16BB">
                    <w:t>Carton</w:t>
                  </w:r>
                </w:p>
              </w:tc>
            </w:tr>
            <w:tr w:rsidR="003B16BB" w:rsidRPr="0005383C" w:rsidTr="003B16BB">
              <w:trPr>
                <w:jc w:val="center"/>
              </w:trPr>
              <w:tc>
                <w:tcPr>
                  <w:tcW w:w="2009" w:type="dxa"/>
                </w:tcPr>
                <w:p w:rsidR="003B16BB" w:rsidRDefault="003B16BB" w:rsidP="008C7CEF">
                  <w:r>
                    <w:t xml:space="preserve">20: </w:t>
                  </w:r>
                  <w:r w:rsidRPr="003B16BB">
                    <w:t>Tube</w:t>
                  </w:r>
                </w:p>
              </w:tc>
              <w:tc>
                <w:tcPr>
                  <w:tcW w:w="1606" w:type="dxa"/>
                </w:tcPr>
                <w:p w:rsidR="003B16BB" w:rsidRDefault="003B16BB" w:rsidP="008C7CEF">
                  <w:r>
                    <w:t xml:space="preserve">21: </w:t>
                  </w:r>
                  <w:r w:rsidRPr="003B16BB">
                    <w:t>Pail</w:t>
                  </w:r>
                </w:p>
              </w:tc>
              <w:tc>
                <w:tcPr>
                  <w:tcW w:w="1788" w:type="dxa"/>
                </w:tcPr>
                <w:p w:rsidR="003B16BB" w:rsidRDefault="003B16BB" w:rsidP="008C7CEF"/>
              </w:tc>
            </w:tr>
          </w:tbl>
          <w:p w:rsidR="003E1B8B" w:rsidRPr="0005383C" w:rsidRDefault="003E1B8B" w:rsidP="008C7C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 xml:space="preserve"> </w:t>
            </w:r>
          </w:p>
        </w:tc>
      </w:tr>
      <w:tr w:rsidR="003E1B8B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lastRenderedPageBreak/>
              <w:t>NewLineItem</w:t>
            </w:r>
            <w:proofErr w:type="spellEnd"/>
            <w:r w:rsidRPr="0005383C">
              <w:rPr>
                <w:b w:val="0"/>
              </w:rPr>
              <w:t>: Description</w:t>
            </w:r>
          </w:p>
          <w:p w:rsidR="00327A1F" w:rsidRPr="0005383C" w:rsidRDefault="00327A1F" w:rsidP="00FC44C0">
            <w:pPr>
              <w:rPr>
                <w:b w:val="0"/>
              </w:rPr>
            </w:pPr>
            <w:r w:rsidRPr="0005383C">
              <w:rPr>
                <w:b w:val="0"/>
              </w:rPr>
              <w:t>(200)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</w:p>
          <w:p w:rsidR="003E1B8B" w:rsidRPr="0005383C" w:rsidRDefault="003E1B8B" w:rsidP="00BE27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Description of the line item.</w:t>
            </w:r>
          </w:p>
        </w:tc>
      </w:tr>
      <w:tr w:rsidR="003E1B8B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NewLineItem</w:t>
            </w:r>
            <w:proofErr w:type="spellEnd"/>
            <w:r w:rsidRPr="0005383C">
              <w:rPr>
                <w:b w:val="0"/>
              </w:rPr>
              <w:t xml:space="preserve">: </w:t>
            </w:r>
            <w:proofErr w:type="spellStart"/>
            <w:r w:rsidRPr="0005383C">
              <w:rPr>
                <w:b w:val="0"/>
              </w:rPr>
              <w:t>IsHazmat</w:t>
            </w:r>
            <w:proofErr w:type="spellEnd"/>
          </w:p>
          <w:p w:rsidR="00327A1F" w:rsidRPr="0005383C" w:rsidRDefault="00327A1F" w:rsidP="00FC44C0">
            <w:pPr>
              <w:rPr>
                <w:b w:val="0"/>
              </w:rPr>
            </w:pPr>
            <w:r w:rsidRPr="0005383C">
              <w:rPr>
                <w:b w:val="0"/>
              </w:rPr>
              <w:t>(1)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Boolean</w:t>
            </w:r>
          </w:p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3E1B8B" w:rsidRPr="0005383C" w:rsidRDefault="003E1B8B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‘Y/N’ showing if the shipment is a hazmat shipment or not.</w:t>
            </w:r>
          </w:p>
        </w:tc>
      </w:tr>
      <w:tr w:rsidR="00A124D4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A124D4" w:rsidRDefault="00A124D4" w:rsidP="00FC44C0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NewLineItem:Length</w:t>
            </w:r>
            <w:proofErr w:type="spellEnd"/>
          </w:p>
          <w:p w:rsidR="00A124D4" w:rsidRPr="00A124D4" w:rsidRDefault="00A124D4" w:rsidP="00FC44C0">
            <w:pPr>
              <w:rPr>
                <w:b w:val="0"/>
              </w:rPr>
            </w:pPr>
            <w:r>
              <w:rPr>
                <w:b w:val="0"/>
              </w:rPr>
              <w:t>(13)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A124D4" w:rsidRDefault="00A124D4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Double</w:t>
            </w:r>
          </w:p>
          <w:p w:rsidR="00A124D4" w:rsidRPr="0005383C" w:rsidRDefault="00A124D4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A124D4" w:rsidRPr="0005383C" w:rsidRDefault="00A124D4" w:rsidP="00A124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length in the dimensions of the line item.  10 character number with a max of 2 decimals.</w:t>
            </w:r>
          </w:p>
        </w:tc>
      </w:tr>
      <w:tr w:rsidR="00A124D4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A124D4" w:rsidRDefault="00A124D4" w:rsidP="00734A36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NewLineItem:Width</w:t>
            </w:r>
            <w:proofErr w:type="spellEnd"/>
          </w:p>
          <w:p w:rsidR="00A124D4" w:rsidRPr="00A124D4" w:rsidRDefault="00A124D4" w:rsidP="00734A36">
            <w:pPr>
              <w:rPr>
                <w:b w:val="0"/>
              </w:rPr>
            </w:pPr>
            <w:r>
              <w:rPr>
                <w:b w:val="0"/>
              </w:rPr>
              <w:t>(13)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A124D4" w:rsidRDefault="00A124D4" w:rsidP="00734A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Double</w:t>
            </w:r>
          </w:p>
          <w:p w:rsidR="00A124D4" w:rsidRPr="0005383C" w:rsidRDefault="00A124D4" w:rsidP="00734A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A124D4" w:rsidRPr="0005383C" w:rsidRDefault="00A124D4" w:rsidP="00A124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width in the dimensions of the line item.  10 character number with a max of 2 decimals.</w:t>
            </w:r>
          </w:p>
        </w:tc>
      </w:tr>
      <w:tr w:rsidR="00A124D4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A124D4" w:rsidRDefault="00A124D4" w:rsidP="00734A36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NewLineItem:Height</w:t>
            </w:r>
            <w:proofErr w:type="spellEnd"/>
          </w:p>
          <w:p w:rsidR="00A124D4" w:rsidRPr="00A124D4" w:rsidRDefault="00A124D4" w:rsidP="00734A36">
            <w:pPr>
              <w:rPr>
                <w:b w:val="0"/>
              </w:rPr>
            </w:pPr>
            <w:r>
              <w:rPr>
                <w:b w:val="0"/>
              </w:rPr>
              <w:t>(13)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A124D4" w:rsidRDefault="00A124D4" w:rsidP="00734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Double</w:t>
            </w:r>
          </w:p>
          <w:p w:rsidR="00A124D4" w:rsidRPr="0005383C" w:rsidRDefault="00A124D4" w:rsidP="00734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A124D4" w:rsidRPr="0005383C" w:rsidRDefault="00A124D4" w:rsidP="00A124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height in the dimensions of the line item.  10 character number with a max of 2 decimals.</w:t>
            </w:r>
          </w:p>
        </w:tc>
      </w:tr>
      <w:tr w:rsidR="00A124D4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A124D4" w:rsidRPr="0005383C" w:rsidRDefault="00A124D4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NewLineItem</w:t>
            </w:r>
            <w:proofErr w:type="spellEnd"/>
            <w:r w:rsidRPr="0005383C">
              <w:rPr>
                <w:b w:val="0"/>
              </w:rPr>
              <w:t xml:space="preserve">: </w:t>
            </w:r>
            <w:proofErr w:type="spellStart"/>
            <w:r w:rsidRPr="0005383C">
              <w:rPr>
                <w:b w:val="0"/>
              </w:rPr>
              <w:t>IsStackable</w:t>
            </w:r>
            <w:proofErr w:type="spellEnd"/>
          </w:p>
          <w:p w:rsidR="00A124D4" w:rsidRPr="0005383C" w:rsidRDefault="00A124D4" w:rsidP="00FC44C0">
            <w:pPr>
              <w:rPr>
                <w:b w:val="0"/>
              </w:rPr>
            </w:pPr>
            <w:r w:rsidRPr="0005383C">
              <w:rPr>
                <w:b w:val="0"/>
              </w:rPr>
              <w:t>(1)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A124D4" w:rsidRPr="0005383C" w:rsidRDefault="00A124D4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Boolean</w:t>
            </w:r>
          </w:p>
          <w:p w:rsidR="00A124D4" w:rsidRPr="0005383C" w:rsidRDefault="00A124D4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(required)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A124D4" w:rsidRPr="0005383C" w:rsidRDefault="00A124D4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‘Y/N’ showing if the shipment is stackable or not.</w:t>
            </w:r>
          </w:p>
        </w:tc>
      </w:tr>
      <w:tr w:rsidR="00A124D4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A124D4" w:rsidRPr="0005383C" w:rsidRDefault="00A124D4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SpaceRequirements</w:t>
            </w:r>
            <w:proofErr w:type="spellEnd"/>
          </w:p>
          <w:p w:rsidR="00A124D4" w:rsidRPr="0005383C" w:rsidRDefault="00A124D4" w:rsidP="00FC44C0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A124D4" w:rsidRPr="0005383C" w:rsidRDefault="00A124D4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</w:p>
          <w:p w:rsidR="00A124D4" w:rsidRPr="0005383C" w:rsidRDefault="00A124D4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A124D4" w:rsidRPr="0005383C" w:rsidRDefault="00A124D4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Dimensions of the freight as defined by line items.</w:t>
            </w:r>
          </w:p>
        </w:tc>
      </w:tr>
      <w:tr w:rsidR="007B572D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7B572D" w:rsidRPr="0005383C" w:rsidRDefault="007B572D" w:rsidP="00734A36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ShipContains</w:t>
            </w:r>
            <w:proofErr w:type="spellEnd"/>
          </w:p>
          <w:p w:rsidR="007B572D" w:rsidRPr="0005383C" w:rsidRDefault="007B572D" w:rsidP="00734A36">
            <w:pPr>
              <w:rPr>
                <w:b w:val="0"/>
              </w:rPr>
            </w:pPr>
            <w:r w:rsidRPr="0005383C">
              <w:rPr>
                <w:b w:val="0"/>
              </w:rPr>
              <w:t>(50)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572D" w:rsidRPr="0005383C" w:rsidRDefault="007B572D" w:rsidP="00734A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</w:p>
          <w:p w:rsidR="007B572D" w:rsidRPr="0005383C" w:rsidRDefault="007B572D" w:rsidP="00734A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7B572D" w:rsidRPr="0005383C" w:rsidRDefault="007B572D" w:rsidP="007B5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What the shipment contains.  Will be printed on the BOL.</w:t>
            </w:r>
          </w:p>
        </w:tc>
      </w:tr>
      <w:tr w:rsidR="007B572D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LengthDefinedByLineItems</w:t>
            </w:r>
            <w:proofErr w:type="spellEnd"/>
          </w:p>
          <w:p w:rsidR="007B572D" w:rsidRPr="0005383C" w:rsidRDefault="007B572D" w:rsidP="00FC44C0">
            <w:pPr>
              <w:rPr>
                <w:b w:val="0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Integer</w:t>
            </w:r>
          </w:p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</w:t>
            </w:r>
            <w:r>
              <w:t>*</w:t>
            </w:r>
            <w:r w:rsidRPr="0005383C">
              <w:t>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7B572D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Length of the shipment in feet.  This defines the number of feet of a trailer the freight will occupy.</w:t>
            </w:r>
          </w:p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*If not provided, length will be determined by class and weight calculation.</w:t>
            </w:r>
          </w:p>
        </w:tc>
      </w:tr>
      <w:tr w:rsidR="007B572D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IsPending</w:t>
            </w:r>
            <w:proofErr w:type="spellEnd"/>
          </w:p>
          <w:p w:rsidR="007B572D" w:rsidRPr="0005383C" w:rsidRDefault="007B572D" w:rsidP="00FC44C0">
            <w:pPr>
              <w:rPr>
                <w:b w:val="0"/>
              </w:rPr>
            </w:pPr>
            <w:r w:rsidRPr="0005383C">
              <w:rPr>
                <w:b w:val="0"/>
              </w:rPr>
              <w:t>(1)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Boolean</w:t>
            </w:r>
          </w:p>
          <w:p w:rsidR="007B572D" w:rsidRPr="0005383C" w:rsidRDefault="007B572D" w:rsidP="00A151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(*optional)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7B572D" w:rsidRPr="0005383C" w:rsidRDefault="007B572D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‘Y/N’ representing whether this shipment should be submitted as a pending shipment or not. *If not specified this defaults to N.</w:t>
            </w:r>
          </w:p>
        </w:tc>
      </w:tr>
      <w:tr w:rsidR="007B572D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CODType</w:t>
            </w:r>
            <w:proofErr w:type="spellEnd"/>
          </w:p>
          <w:p w:rsidR="007B572D" w:rsidRPr="0005383C" w:rsidRDefault="007B572D" w:rsidP="00FC44C0">
            <w:pPr>
              <w:rPr>
                <w:b w:val="0"/>
              </w:rPr>
            </w:pPr>
            <w:r w:rsidRPr="0005383C">
              <w:rPr>
                <w:b w:val="0"/>
              </w:rPr>
              <w:t>(20)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</w:p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Certified, or Company.</w:t>
            </w:r>
          </w:p>
        </w:tc>
      </w:tr>
      <w:tr w:rsidR="007B572D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CODFee</w:t>
            </w:r>
            <w:proofErr w:type="spellEnd"/>
          </w:p>
          <w:p w:rsidR="007B572D" w:rsidRPr="0005383C" w:rsidRDefault="007B572D" w:rsidP="00FC44C0">
            <w:pPr>
              <w:rPr>
                <w:b w:val="0"/>
              </w:rPr>
            </w:pPr>
            <w:r w:rsidRPr="0005383C">
              <w:rPr>
                <w:b w:val="0"/>
              </w:rPr>
              <w:t>(20)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</w:p>
          <w:p w:rsidR="007B572D" w:rsidRPr="0005383C" w:rsidRDefault="007B572D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7B572D" w:rsidRPr="0005383C" w:rsidRDefault="007B572D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Prepaid, or Collect.</w:t>
            </w:r>
          </w:p>
        </w:tc>
      </w:tr>
      <w:tr w:rsidR="007B572D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CODAmount</w:t>
            </w:r>
            <w:proofErr w:type="spellEnd"/>
          </w:p>
          <w:p w:rsidR="007B572D" w:rsidRPr="0005383C" w:rsidRDefault="007B572D" w:rsidP="00FC44C0">
            <w:pPr>
              <w:rPr>
                <w:b w:val="0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Double</w:t>
            </w:r>
          </w:p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7B572D" w:rsidRPr="0005383C" w:rsidRDefault="007B572D" w:rsidP="00567D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The dollar amount.</w:t>
            </w:r>
          </w:p>
        </w:tc>
      </w:tr>
      <w:tr w:rsidR="007B572D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UTSNotes</w:t>
            </w:r>
            <w:proofErr w:type="spellEnd"/>
          </w:p>
          <w:p w:rsidR="007B572D" w:rsidRPr="0005383C" w:rsidRDefault="007B572D" w:rsidP="00FC44C0">
            <w:pPr>
              <w:rPr>
                <w:b w:val="0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String</w:t>
            </w:r>
          </w:p>
          <w:p w:rsidR="007B572D" w:rsidRPr="0005383C" w:rsidRDefault="007B572D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7B572D" w:rsidRPr="0005383C" w:rsidRDefault="007B572D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Any additional notes that you what UTS to see with the shipment.</w:t>
            </w:r>
          </w:p>
        </w:tc>
      </w:tr>
      <w:tr w:rsidR="007B572D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bottom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BOLNotes</w:t>
            </w:r>
            <w:proofErr w:type="spellEnd"/>
          </w:p>
          <w:p w:rsidR="007B572D" w:rsidRPr="0005383C" w:rsidRDefault="007B572D" w:rsidP="00FC44C0">
            <w:pPr>
              <w:rPr>
                <w:b w:val="0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</w:p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Any additional notes you want the carrier to see on the Bill of Lading.</w:t>
            </w:r>
          </w:p>
        </w:tc>
      </w:tr>
      <w:tr w:rsidR="007B572D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2D" w:rsidRPr="0005383C" w:rsidRDefault="00521FFD" w:rsidP="00FC44C0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Is</w:t>
            </w:r>
            <w:r w:rsidR="007B572D" w:rsidRPr="0005383C">
              <w:rPr>
                <w:b w:val="0"/>
              </w:rPr>
              <w:t>TracingOnly</w:t>
            </w:r>
            <w:proofErr w:type="spellEnd"/>
          </w:p>
          <w:p w:rsidR="007B572D" w:rsidRPr="0005383C" w:rsidRDefault="007B572D" w:rsidP="00FC44C0">
            <w:pPr>
              <w:rPr>
                <w:b w:val="0"/>
              </w:rPr>
            </w:pPr>
            <w:r w:rsidRPr="0005383C">
              <w:rPr>
                <w:b w:val="0"/>
              </w:rPr>
              <w:t>(1)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Boolean</w:t>
            </w:r>
          </w:p>
          <w:p w:rsidR="007B572D" w:rsidRPr="0005383C" w:rsidRDefault="007B572D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(*optional)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7B572D" w:rsidRPr="0005383C" w:rsidRDefault="007B572D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383C">
              <w:t>‘Y/N’ indicating whether or not the shipment is entered for tracing only. If not specified this defaults to N.</w:t>
            </w:r>
          </w:p>
        </w:tc>
      </w:tr>
      <w:tr w:rsidR="007B572D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CarrierName</w:t>
            </w:r>
            <w:proofErr w:type="spellEnd"/>
          </w:p>
          <w:p w:rsidR="007B572D" w:rsidRPr="0005383C" w:rsidRDefault="007B572D" w:rsidP="00FC44C0">
            <w:pPr>
              <w:rPr>
                <w:b w:val="0"/>
              </w:rPr>
            </w:pPr>
            <w:r w:rsidRPr="0005383C">
              <w:rPr>
                <w:b w:val="0"/>
              </w:rPr>
              <w:t>(55)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String</w:t>
            </w:r>
          </w:p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(*optional)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 xml:space="preserve">Carrier name picking up the freight.  </w:t>
            </w:r>
            <w:r>
              <w:t>This is only required if ‘</w:t>
            </w:r>
            <w:proofErr w:type="spellStart"/>
            <w:r w:rsidR="007959A3">
              <w:t>Is</w:t>
            </w:r>
            <w:r w:rsidRPr="0005383C">
              <w:t>TracingOnly</w:t>
            </w:r>
            <w:proofErr w:type="spellEnd"/>
            <w:r w:rsidRPr="0005383C">
              <w:t>’ is marked “Y”.  UTS will select a carrier for all other shipments.</w:t>
            </w:r>
          </w:p>
        </w:tc>
      </w:tr>
      <w:tr w:rsidR="000E4974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74" w:rsidRPr="000E4974" w:rsidRDefault="000E4974" w:rsidP="00FC44C0">
            <w:pPr>
              <w:rPr>
                <w:b w:val="0"/>
              </w:rPr>
            </w:pPr>
            <w:proofErr w:type="spellStart"/>
            <w:r w:rsidRPr="000E4974">
              <w:rPr>
                <w:b w:val="0"/>
              </w:rPr>
              <w:lastRenderedPageBreak/>
              <w:t>CarrierID</w:t>
            </w:r>
            <w:proofErr w:type="spellEnd"/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0E4974" w:rsidRPr="0005383C" w:rsidRDefault="000E4974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Integer 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0E4974" w:rsidRDefault="000E4974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Unique UTS ID for carrier to be placed on shipment.</w:t>
            </w:r>
          </w:p>
          <w:p w:rsidR="000E4974" w:rsidRPr="0005383C" w:rsidRDefault="000E4974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Overrides carrier rankings or banned carriers.</w:t>
            </w:r>
          </w:p>
        </w:tc>
      </w:tr>
      <w:tr w:rsidR="000E4974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74" w:rsidRPr="000E4974" w:rsidRDefault="000E4974" w:rsidP="00FC44C0">
            <w:pPr>
              <w:rPr>
                <w:b w:val="0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0E4974" w:rsidRDefault="000E4974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0E4974" w:rsidRDefault="000E4974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E4974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74" w:rsidRDefault="000E4974" w:rsidP="00FC44C0">
            <w:pPr>
              <w:rPr>
                <w:b w:val="0"/>
              </w:rPr>
            </w:pPr>
            <w:r w:rsidRPr="000E4974">
              <w:rPr>
                <w:b w:val="0"/>
              </w:rPr>
              <w:t>SCAC</w:t>
            </w:r>
          </w:p>
          <w:p w:rsidR="000E4974" w:rsidRPr="000E4974" w:rsidRDefault="000E4974" w:rsidP="00FC44C0">
            <w:pPr>
              <w:rPr>
                <w:b w:val="0"/>
              </w:rPr>
            </w:pPr>
            <w:r>
              <w:rPr>
                <w:b w:val="0"/>
              </w:rPr>
              <w:t>(4)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0E4974" w:rsidRPr="0005383C" w:rsidRDefault="000E4974" w:rsidP="000E4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String (optional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0E4974" w:rsidRPr="0005383C" w:rsidRDefault="000E4974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Unique UTS Standard Carrier </w:t>
            </w:r>
            <w:proofErr w:type="spellStart"/>
            <w:r>
              <w:t>Aphanumeric</w:t>
            </w:r>
            <w:proofErr w:type="spellEnd"/>
            <w:r>
              <w:t xml:space="preserve"> Code for carrier to be placed on shipment.  Overrides carrier Rankings or banned carriers.</w:t>
            </w:r>
          </w:p>
        </w:tc>
      </w:tr>
      <w:tr w:rsidR="007B572D" w:rsidRPr="0005383C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Accessorials</w:t>
            </w:r>
            <w:proofErr w:type="spellEnd"/>
          </w:p>
          <w:p w:rsidR="007B572D" w:rsidRPr="0005383C" w:rsidRDefault="007B572D" w:rsidP="00FC44C0">
            <w:pPr>
              <w:rPr>
                <w:b w:val="0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-</w:t>
            </w:r>
          </w:p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(optional)</w:t>
            </w:r>
          </w:p>
        </w:tc>
        <w:tc>
          <w:tcPr>
            <w:tcW w:w="5831" w:type="dxa"/>
            <w:tcBorders>
              <w:left w:val="single" w:sz="4" w:space="0" w:color="auto"/>
            </w:tcBorders>
          </w:tcPr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 xml:space="preserve">Represents information on any </w:t>
            </w:r>
            <w:proofErr w:type="spellStart"/>
            <w:r w:rsidRPr="0005383C">
              <w:t>accessorials</w:t>
            </w:r>
            <w:proofErr w:type="spellEnd"/>
            <w:r w:rsidRPr="0005383C">
              <w:t xml:space="preserve"> that need to be defined for the shipment.</w:t>
            </w:r>
          </w:p>
        </w:tc>
      </w:tr>
      <w:tr w:rsidR="007B572D" w:rsidRPr="0005383C" w:rsidTr="00734A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B572D" w:rsidRPr="0005383C" w:rsidRDefault="007B572D" w:rsidP="00FC44C0">
            <w:pPr>
              <w:rPr>
                <w:b w:val="0"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7B572D" w:rsidRPr="0005383C" w:rsidRDefault="007B572D" w:rsidP="00FC4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831" w:type="dxa"/>
            <w:tcBorders>
              <w:left w:val="nil"/>
              <w:bottom w:val="nil"/>
              <w:right w:val="nil"/>
            </w:tcBorders>
          </w:tcPr>
          <w:p w:rsidR="007B572D" w:rsidRPr="0005383C" w:rsidRDefault="007B572D" w:rsidP="00585B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B572D" w:rsidTr="00734A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72D" w:rsidRPr="0005383C" w:rsidRDefault="007B572D" w:rsidP="00FC44C0">
            <w:pPr>
              <w:rPr>
                <w:b w:val="0"/>
              </w:rPr>
            </w:pPr>
            <w:proofErr w:type="spellStart"/>
            <w:r w:rsidRPr="0005383C">
              <w:rPr>
                <w:b w:val="0"/>
              </w:rPr>
              <w:t>NewAccessorial:AccessorialType</w:t>
            </w:r>
            <w:proofErr w:type="spellEnd"/>
          </w:p>
        </w:tc>
        <w:tc>
          <w:tcPr>
            <w:tcW w:w="126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Integer</w:t>
            </w:r>
          </w:p>
          <w:p w:rsidR="007B572D" w:rsidRPr="0005383C" w:rsidRDefault="007B572D" w:rsidP="00FC44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>(*required)</w:t>
            </w:r>
          </w:p>
        </w:tc>
        <w:tc>
          <w:tcPr>
            <w:tcW w:w="5831" w:type="dxa"/>
            <w:tcBorders>
              <w:top w:val="nil"/>
              <w:left w:val="single" w:sz="4" w:space="0" w:color="auto"/>
            </w:tcBorders>
          </w:tcPr>
          <w:p w:rsidR="007B572D" w:rsidRPr="0005383C" w:rsidRDefault="007B572D" w:rsidP="00585B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5383C">
              <w:t xml:space="preserve">The name of the accessorial type that is needed for the shipment.  Is only required if you specify the </w:t>
            </w:r>
            <w:proofErr w:type="spellStart"/>
            <w:r w:rsidRPr="0005383C">
              <w:t>accessorials</w:t>
            </w:r>
            <w:proofErr w:type="spellEnd"/>
            <w:r w:rsidRPr="0005383C">
              <w:t xml:space="preserve"> node.  Can have one or more than one defined. Here are the valid types: 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95"/>
              <w:gridCol w:w="1603"/>
              <w:gridCol w:w="1873"/>
            </w:tblGrid>
            <w:tr w:rsidR="007B572D" w:rsidRPr="0005383C" w:rsidTr="00695321">
              <w:tc>
                <w:tcPr>
                  <w:tcW w:w="1895" w:type="dxa"/>
                </w:tcPr>
                <w:p w:rsidR="007B572D" w:rsidRPr="0005383C" w:rsidRDefault="007B572D" w:rsidP="00585BAB">
                  <w:r w:rsidRPr="0005383C">
                    <w:t>4: COD</w:t>
                  </w:r>
                </w:p>
              </w:tc>
              <w:tc>
                <w:tcPr>
                  <w:tcW w:w="1603" w:type="dxa"/>
                </w:tcPr>
                <w:p w:rsidR="007B572D" w:rsidRPr="0005383C" w:rsidRDefault="007B572D" w:rsidP="00585BAB">
                  <w:r w:rsidRPr="0005383C">
                    <w:t>12: Freezable Protection</w:t>
                  </w:r>
                </w:p>
              </w:tc>
              <w:tc>
                <w:tcPr>
                  <w:tcW w:w="1873" w:type="dxa"/>
                </w:tcPr>
                <w:p w:rsidR="007B572D" w:rsidRPr="0005383C" w:rsidRDefault="007B572D" w:rsidP="00585BAB">
                  <w:r w:rsidRPr="0005383C">
                    <w:t>13: Hazardous Material</w:t>
                  </w:r>
                </w:p>
              </w:tc>
            </w:tr>
            <w:tr w:rsidR="007B572D" w:rsidRPr="0005383C" w:rsidTr="00695321">
              <w:tc>
                <w:tcPr>
                  <w:tcW w:w="1895" w:type="dxa"/>
                </w:tcPr>
                <w:p w:rsidR="007B572D" w:rsidRPr="0005383C" w:rsidRDefault="007B572D" w:rsidP="00585BAB">
                  <w:r w:rsidRPr="0005383C">
                    <w:t>14: Inside Delivery</w:t>
                  </w:r>
                </w:p>
              </w:tc>
              <w:tc>
                <w:tcPr>
                  <w:tcW w:w="1603" w:type="dxa"/>
                </w:tcPr>
                <w:p w:rsidR="007B572D" w:rsidRPr="0005383C" w:rsidRDefault="007B572D" w:rsidP="00585BAB">
                  <w:r w:rsidRPr="0005383C">
                    <w:t>16: Lift Gate</w:t>
                  </w:r>
                  <w:r w:rsidR="00916426">
                    <w:t xml:space="preserve"> - Consignee</w:t>
                  </w:r>
                </w:p>
              </w:tc>
              <w:tc>
                <w:tcPr>
                  <w:tcW w:w="1873" w:type="dxa"/>
                </w:tcPr>
                <w:p w:rsidR="007B572D" w:rsidRPr="0005383C" w:rsidRDefault="002917A1" w:rsidP="00396978">
                  <w:r w:rsidRPr="0005383C">
                    <w:t>26: Residential</w:t>
                  </w:r>
                  <w:r>
                    <w:t xml:space="preserve"> Delivery</w:t>
                  </w:r>
                </w:p>
              </w:tc>
            </w:tr>
            <w:tr w:rsidR="007B572D" w:rsidRPr="0005383C" w:rsidTr="00695321">
              <w:tc>
                <w:tcPr>
                  <w:tcW w:w="1895" w:type="dxa"/>
                </w:tcPr>
                <w:p w:rsidR="007B572D" w:rsidRPr="0005383C" w:rsidRDefault="002917A1" w:rsidP="0007543E">
                  <w:r w:rsidRPr="0005383C">
                    <w:t>48: Blind Shipment</w:t>
                  </w:r>
                </w:p>
              </w:tc>
              <w:tc>
                <w:tcPr>
                  <w:tcW w:w="1603" w:type="dxa"/>
                </w:tcPr>
                <w:p w:rsidR="007B572D" w:rsidRPr="0005383C" w:rsidRDefault="002917A1" w:rsidP="0007543E">
                  <w:r w:rsidRPr="0005383C">
                    <w:t>52: Non-Commercial</w:t>
                  </w:r>
                  <w:r>
                    <w:t xml:space="preserve"> / Limited Access - Consignee</w:t>
                  </w:r>
                </w:p>
              </w:tc>
              <w:tc>
                <w:tcPr>
                  <w:tcW w:w="1873" w:type="dxa"/>
                </w:tcPr>
                <w:p w:rsidR="007B572D" w:rsidRPr="0005383C" w:rsidRDefault="002917A1" w:rsidP="0007543E">
                  <w:r w:rsidRPr="0005383C">
                    <w:t>54: Mine sites or Government Facilities</w:t>
                  </w:r>
                  <w:r>
                    <w:t xml:space="preserve"> - Consignee</w:t>
                  </w:r>
                </w:p>
              </w:tc>
            </w:tr>
            <w:tr w:rsidR="007B572D" w:rsidRPr="0005383C" w:rsidTr="00695321">
              <w:tc>
                <w:tcPr>
                  <w:tcW w:w="1895" w:type="dxa"/>
                </w:tcPr>
                <w:p w:rsidR="007B572D" w:rsidRPr="0005383C" w:rsidRDefault="002917A1" w:rsidP="00585BAB">
                  <w:r w:rsidRPr="0005383C">
                    <w:t>55: Cross Border</w:t>
                  </w:r>
                </w:p>
              </w:tc>
              <w:tc>
                <w:tcPr>
                  <w:tcW w:w="1603" w:type="dxa"/>
                </w:tcPr>
                <w:p w:rsidR="007B572D" w:rsidRPr="0005383C" w:rsidRDefault="002917A1" w:rsidP="0007543E">
                  <w:r w:rsidRPr="0005383C">
                    <w:t>56: Guaranteed delivery by 12pm</w:t>
                  </w:r>
                </w:p>
              </w:tc>
              <w:tc>
                <w:tcPr>
                  <w:tcW w:w="1873" w:type="dxa"/>
                </w:tcPr>
                <w:p w:rsidR="007B572D" w:rsidRPr="0005383C" w:rsidRDefault="002917A1" w:rsidP="0007543E">
                  <w:r w:rsidRPr="0005383C">
                    <w:t>57: Guaranteed delivery by 5pm</w:t>
                  </w:r>
                </w:p>
              </w:tc>
            </w:tr>
            <w:tr w:rsidR="007B572D" w:rsidRPr="00E61D7F" w:rsidTr="00695321">
              <w:tc>
                <w:tcPr>
                  <w:tcW w:w="1895" w:type="dxa"/>
                </w:tcPr>
                <w:p w:rsidR="007B572D" w:rsidRPr="00E61D7F" w:rsidRDefault="002917A1" w:rsidP="0007543E">
                  <w:r>
                    <w:t>60: Inside Pickup</w:t>
                  </w:r>
                </w:p>
              </w:tc>
              <w:tc>
                <w:tcPr>
                  <w:tcW w:w="1603" w:type="dxa"/>
                </w:tcPr>
                <w:p w:rsidR="007B572D" w:rsidRPr="00E61D7F" w:rsidRDefault="002917A1" w:rsidP="0007543E">
                  <w:r>
                    <w:t>61: Lift Gate –Shipper</w:t>
                  </w:r>
                </w:p>
              </w:tc>
              <w:tc>
                <w:tcPr>
                  <w:tcW w:w="1873" w:type="dxa"/>
                </w:tcPr>
                <w:p w:rsidR="00102B8F" w:rsidRPr="00E61D7F" w:rsidRDefault="002917A1" w:rsidP="0007543E">
                  <w:r>
                    <w:t>62</w:t>
                  </w:r>
                  <w:r w:rsidRPr="0005383C">
                    <w:t>: Non-Commercial</w:t>
                  </w:r>
                  <w:r>
                    <w:t xml:space="preserve"> / Limited Access - Shipper</w:t>
                  </w:r>
                </w:p>
              </w:tc>
            </w:tr>
            <w:tr w:rsidR="00916978" w:rsidRPr="00E61D7F" w:rsidTr="00695321">
              <w:tc>
                <w:tcPr>
                  <w:tcW w:w="1895" w:type="dxa"/>
                </w:tcPr>
                <w:p w:rsidR="00916978" w:rsidRPr="0005383C" w:rsidRDefault="002917A1" w:rsidP="00916978">
                  <w:r>
                    <w:t>63: Residential Pickup</w:t>
                  </w:r>
                </w:p>
              </w:tc>
              <w:tc>
                <w:tcPr>
                  <w:tcW w:w="1603" w:type="dxa"/>
                </w:tcPr>
                <w:p w:rsidR="00916978" w:rsidRDefault="002917A1" w:rsidP="0007543E">
                  <w:r>
                    <w:t xml:space="preserve">64: </w:t>
                  </w:r>
                  <w:r w:rsidRPr="0005383C">
                    <w:t>Mine sites or Government Facilities</w:t>
                  </w:r>
                  <w:r>
                    <w:t xml:space="preserve"> - Shipper</w:t>
                  </w:r>
                </w:p>
              </w:tc>
              <w:tc>
                <w:tcPr>
                  <w:tcW w:w="1873" w:type="dxa"/>
                </w:tcPr>
                <w:p w:rsidR="00916978" w:rsidRDefault="00916978" w:rsidP="0007543E">
                  <w:bookmarkStart w:id="0" w:name="_GoBack"/>
                  <w:bookmarkEnd w:id="0"/>
                </w:p>
              </w:tc>
            </w:tr>
          </w:tbl>
          <w:p w:rsidR="007B572D" w:rsidRPr="00E61D7F" w:rsidRDefault="007B572D" w:rsidP="00E073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FC44C0" w:rsidRPr="00FC44C0" w:rsidRDefault="00FC44C0" w:rsidP="00A74F6D">
      <w:pPr>
        <w:pStyle w:val="Heading2"/>
      </w:pPr>
    </w:p>
    <w:sectPr w:rsidR="00FC44C0" w:rsidRPr="00FC44C0" w:rsidSect="00742C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534"/>
    <w:rsid w:val="000227D8"/>
    <w:rsid w:val="00022B75"/>
    <w:rsid w:val="0005383C"/>
    <w:rsid w:val="00056F9A"/>
    <w:rsid w:val="0007543E"/>
    <w:rsid w:val="00076DF2"/>
    <w:rsid w:val="000977B7"/>
    <w:rsid w:val="000C06B0"/>
    <w:rsid w:val="000C1591"/>
    <w:rsid w:val="000C3DA9"/>
    <w:rsid w:val="000D4E22"/>
    <w:rsid w:val="000E2DEF"/>
    <w:rsid w:val="000E4974"/>
    <w:rsid w:val="000F6066"/>
    <w:rsid w:val="00102B8F"/>
    <w:rsid w:val="001829AB"/>
    <w:rsid w:val="0019261C"/>
    <w:rsid w:val="001D18BD"/>
    <w:rsid w:val="001E1278"/>
    <w:rsid w:val="001E5278"/>
    <w:rsid w:val="002040CC"/>
    <w:rsid w:val="00241342"/>
    <w:rsid w:val="002640C8"/>
    <w:rsid w:val="002917A1"/>
    <w:rsid w:val="002E583B"/>
    <w:rsid w:val="002F414E"/>
    <w:rsid w:val="003108B4"/>
    <w:rsid w:val="0032466A"/>
    <w:rsid w:val="00327A1F"/>
    <w:rsid w:val="0035038B"/>
    <w:rsid w:val="00396978"/>
    <w:rsid w:val="003A04D0"/>
    <w:rsid w:val="003A59E2"/>
    <w:rsid w:val="003B025A"/>
    <w:rsid w:val="003B16BB"/>
    <w:rsid w:val="003E1B8B"/>
    <w:rsid w:val="00400D0A"/>
    <w:rsid w:val="00410ADB"/>
    <w:rsid w:val="004112FC"/>
    <w:rsid w:val="0041285C"/>
    <w:rsid w:val="0049664D"/>
    <w:rsid w:val="0049782B"/>
    <w:rsid w:val="004F6263"/>
    <w:rsid w:val="004F7339"/>
    <w:rsid w:val="00520275"/>
    <w:rsid w:val="00521FFD"/>
    <w:rsid w:val="0055088C"/>
    <w:rsid w:val="00560ED6"/>
    <w:rsid w:val="0056234F"/>
    <w:rsid w:val="00565654"/>
    <w:rsid w:val="00567DAF"/>
    <w:rsid w:val="005741C3"/>
    <w:rsid w:val="00585BAB"/>
    <w:rsid w:val="00586FF6"/>
    <w:rsid w:val="005B607F"/>
    <w:rsid w:val="005F7F20"/>
    <w:rsid w:val="00623105"/>
    <w:rsid w:val="00634319"/>
    <w:rsid w:val="00642FDD"/>
    <w:rsid w:val="006661CD"/>
    <w:rsid w:val="00685205"/>
    <w:rsid w:val="00694657"/>
    <w:rsid w:val="00695321"/>
    <w:rsid w:val="0070301D"/>
    <w:rsid w:val="00703A7B"/>
    <w:rsid w:val="0071000E"/>
    <w:rsid w:val="00714BDF"/>
    <w:rsid w:val="00716422"/>
    <w:rsid w:val="00726623"/>
    <w:rsid w:val="00733E60"/>
    <w:rsid w:val="00734A36"/>
    <w:rsid w:val="00742C96"/>
    <w:rsid w:val="00754915"/>
    <w:rsid w:val="00767B91"/>
    <w:rsid w:val="007825C5"/>
    <w:rsid w:val="00792518"/>
    <w:rsid w:val="007959A3"/>
    <w:rsid w:val="007B572D"/>
    <w:rsid w:val="007E5D28"/>
    <w:rsid w:val="008158B2"/>
    <w:rsid w:val="00822B3F"/>
    <w:rsid w:val="008278F8"/>
    <w:rsid w:val="00831017"/>
    <w:rsid w:val="00845534"/>
    <w:rsid w:val="00865461"/>
    <w:rsid w:val="00865B2F"/>
    <w:rsid w:val="008836AD"/>
    <w:rsid w:val="00890B56"/>
    <w:rsid w:val="00895812"/>
    <w:rsid w:val="008A25C2"/>
    <w:rsid w:val="008A3772"/>
    <w:rsid w:val="008B51E6"/>
    <w:rsid w:val="008C7CEF"/>
    <w:rsid w:val="009010C4"/>
    <w:rsid w:val="009036D9"/>
    <w:rsid w:val="00904FCD"/>
    <w:rsid w:val="0091467F"/>
    <w:rsid w:val="00916426"/>
    <w:rsid w:val="00916978"/>
    <w:rsid w:val="00925CC1"/>
    <w:rsid w:val="009419CB"/>
    <w:rsid w:val="00946FD9"/>
    <w:rsid w:val="00962173"/>
    <w:rsid w:val="00991CD0"/>
    <w:rsid w:val="009B0B95"/>
    <w:rsid w:val="009C036A"/>
    <w:rsid w:val="009D24A5"/>
    <w:rsid w:val="009D4BFA"/>
    <w:rsid w:val="009E2756"/>
    <w:rsid w:val="00A124D4"/>
    <w:rsid w:val="00A1475C"/>
    <w:rsid w:val="00A1514F"/>
    <w:rsid w:val="00A164CB"/>
    <w:rsid w:val="00A16E57"/>
    <w:rsid w:val="00A37F53"/>
    <w:rsid w:val="00A443FF"/>
    <w:rsid w:val="00A464FB"/>
    <w:rsid w:val="00A52096"/>
    <w:rsid w:val="00A550CB"/>
    <w:rsid w:val="00A74F6D"/>
    <w:rsid w:val="00A877C0"/>
    <w:rsid w:val="00A92FF9"/>
    <w:rsid w:val="00AD4FF8"/>
    <w:rsid w:val="00AD5B1A"/>
    <w:rsid w:val="00AE22E6"/>
    <w:rsid w:val="00AE7D98"/>
    <w:rsid w:val="00B039FA"/>
    <w:rsid w:val="00B22ED5"/>
    <w:rsid w:val="00B24746"/>
    <w:rsid w:val="00B24820"/>
    <w:rsid w:val="00B336A8"/>
    <w:rsid w:val="00B34BA0"/>
    <w:rsid w:val="00B64D89"/>
    <w:rsid w:val="00B75C57"/>
    <w:rsid w:val="00B9171D"/>
    <w:rsid w:val="00BA4BE2"/>
    <w:rsid w:val="00BA508C"/>
    <w:rsid w:val="00BB01A4"/>
    <w:rsid w:val="00BC47FF"/>
    <w:rsid w:val="00BE27E1"/>
    <w:rsid w:val="00C022C8"/>
    <w:rsid w:val="00C06CD4"/>
    <w:rsid w:val="00C32E20"/>
    <w:rsid w:val="00C3349F"/>
    <w:rsid w:val="00C40F15"/>
    <w:rsid w:val="00C67800"/>
    <w:rsid w:val="00C736F0"/>
    <w:rsid w:val="00C81FAF"/>
    <w:rsid w:val="00C932C8"/>
    <w:rsid w:val="00CA1866"/>
    <w:rsid w:val="00CA1FC2"/>
    <w:rsid w:val="00CB575B"/>
    <w:rsid w:val="00CC4373"/>
    <w:rsid w:val="00CD4C86"/>
    <w:rsid w:val="00CF6845"/>
    <w:rsid w:val="00D1328E"/>
    <w:rsid w:val="00D14D97"/>
    <w:rsid w:val="00D20555"/>
    <w:rsid w:val="00D33CC0"/>
    <w:rsid w:val="00D44DB4"/>
    <w:rsid w:val="00D817DD"/>
    <w:rsid w:val="00D93EA1"/>
    <w:rsid w:val="00DA2075"/>
    <w:rsid w:val="00DA291C"/>
    <w:rsid w:val="00DC4AD7"/>
    <w:rsid w:val="00DD1124"/>
    <w:rsid w:val="00DE7DE0"/>
    <w:rsid w:val="00E03E5B"/>
    <w:rsid w:val="00E073C9"/>
    <w:rsid w:val="00E13956"/>
    <w:rsid w:val="00E2122E"/>
    <w:rsid w:val="00E30376"/>
    <w:rsid w:val="00E452EA"/>
    <w:rsid w:val="00E5404D"/>
    <w:rsid w:val="00E61D7F"/>
    <w:rsid w:val="00EC38A9"/>
    <w:rsid w:val="00F0220E"/>
    <w:rsid w:val="00F12184"/>
    <w:rsid w:val="00F31B53"/>
    <w:rsid w:val="00F4081D"/>
    <w:rsid w:val="00F43E81"/>
    <w:rsid w:val="00F61AA8"/>
    <w:rsid w:val="00F73A82"/>
    <w:rsid w:val="00FA0944"/>
    <w:rsid w:val="00FC44C0"/>
    <w:rsid w:val="00FC510E"/>
    <w:rsid w:val="00FD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3A1647-9103-4012-BA52-7060CC427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4F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44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List1">
    <w:name w:val="Light List1"/>
    <w:basedOn w:val="TableNormal"/>
    <w:uiPriority w:val="61"/>
    <w:rsid w:val="00FC44C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A74F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2E58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1780</Words>
  <Characters>10148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UTS</Company>
  <LinksUpToDate>false</LinksUpToDate>
  <CharactersWithSpaces>11905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 Burke</dc:creator>
  <cp:lastModifiedBy>David Tanner</cp:lastModifiedBy>
  <cp:revision>20</cp:revision>
  <dcterms:created xsi:type="dcterms:W3CDTF">2015-02-05T20:39:00Z</dcterms:created>
  <dcterms:modified xsi:type="dcterms:W3CDTF">2015-02-05T21:45:00Z</dcterms:modified>
</cp:coreProperties>
</file>